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1786" w14:textId="751AC2EE" w:rsidR="0005165C" w:rsidRPr="001059E5" w:rsidRDefault="005534FF" w:rsidP="0005165C">
      <w:pPr>
        <w:ind w:right="2257" w:firstLine="464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 w:rsidRPr="001059E5">
        <w:rPr>
          <w:rFonts w:ascii="Trebuchet MS" w:eastAsia="Times New Roman" w:hAnsi="Trebuchet MS" w:cs="Times New Roman"/>
          <w:b/>
          <w:sz w:val="24"/>
          <w:szCs w:val="24"/>
        </w:rPr>
        <w:t>202</w:t>
      </w:r>
      <w:r w:rsidR="00A20D6D" w:rsidRPr="001059E5">
        <w:rPr>
          <w:rFonts w:ascii="Trebuchet MS" w:eastAsia="Times New Roman" w:hAnsi="Trebuchet MS" w:cs="Times New Roman"/>
          <w:b/>
          <w:sz w:val="24"/>
          <w:szCs w:val="24"/>
        </w:rPr>
        <w:t>5</w:t>
      </w:r>
      <w:r w:rsidRPr="001059E5">
        <w:rPr>
          <w:rFonts w:ascii="Trebuchet MS" w:eastAsia="Times New Roman" w:hAnsi="Trebuchet MS" w:cs="Times New Roman"/>
          <w:b/>
          <w:sz w:val="24"/>
          <w:szCs w:val="24"/>
        </w:rPr>
        <w:t xml:space="preserve"> RALEIGH SPRING PREMIER </w:t>
      </w:r>
    </w:p>
    <w:p w14:paraId="7B621A03" w14:textId="77777777" w:rsidR="0005165C" w:rsidRPr="001059E5" w:rsidRDefault="0005165C" w:rsidP="0005165C">
      <w:pPr>
        <w:ind w:right="2257" w:firstLine="464"/>
        <w:jc w:val="center"/>
        <w:rPr>
          <w:rFonts w:ascii="Trebuchet MS" w:eastAsia="Times New Roman" w:hAnsi="Trebuchet MS" w:cs="Times New Roman"/>
          <w:b/>
          <w:sz w:val="24"/>
          <w:szCs w:val="24"/>
        </w:rPr>
      </w:pPr>
      <w:r w:rsidRPr="001059E5">
        <w:rPr>
          <w:rFonts w:ascii="Trebuchet MS" w:eastAsia="Times New Roman" w:hAnsi="Trebuchet MS" w:cs="Times New Roman"/>
          <w:b/>
          <w:sz w:val="24"/>
          <w:szCs w:val="24"/>
        </w:rPr>
        <w:t>TENTATIVE SCHEDULE</w:t>
      </w:r>
    </w:p>
    <w:p w14:paraId="7D8CD6FA" w14:textId="5861EE74" w:rsidR="0005165C" w:rsidRPr="00C079C1" w:rsidRDefault="0005165C" w:rsidP="0005165C">
      <w:pPr>
        <w:ind w:right="2257" w:firstLine="464"/>
        <w:jc w:val="center"/>
        <w:rPr>
          <w:rFonts w:ascii="Trebuchet MS" w:eastAsia="Times New Roman" w:hAnsi="Trebuchet MS" w:cs="Times New Roman"/>
          <w:b/>
          <w:i/>
          <w:iCs/>
          <w:color w:val="FF0000"/>
          <w:sz w:val="18"/>
          <w:szCs w:val="18"/>
        </w:rPr>
      </w:pPr>
      <w:r w:rsidRPr="00C079C1">
        <w:rPr>
          <w:rFonts w:ascii="Trebuchet MS" w:eastAsia="Times New Roman" w:hAnsi="Trebuchet MS" w:cs="Times New Roman"/>
          <w:b/>
          <w:i/>
          <w:iCs/>
          <w:color w:val="FF0000"/>
          <w:sz w:val="18"/>
          <w:szCs w:val="18"/>
        </w:rPr>
        <w:t>(as</w:t>
      </w:r>
      <w:r w:rsidR="0018539D" w:rsidRPr="00C079C1">
        <w:rPr>
          <w:rFonts w:ascii="Trebuchet MS" w:eastAsia="Times New Roman" w:hAnsi="Trebuchet MS" w:cs="Times New Roman"/>
          <w:b/>
          <w:i/>
          <w:iCs/>
          <w:color w:val="FF0000"/>
          <w:sz w:val="18"/>
          <w:szCs w:val="18"/>
        </w:rPr>
        <w:t xml:space="preserve"> </w:t>
      </w:r>
      <w:r w:rsidRPr="00C079C1">
        <w:rPr>
          <w:rFonts w:ascii="Trebuchet MS" w:eastAsia="Times New Roman" w:hAnsi="Trebuchet MS" w:cs="Times New Roman"/>
          <w:b/>
          <w:i/>
          <w:iCs/>
          <w:color w:val="FF0000"/>
          <w:sz w:val="18"/>
          <w:szCs w:val="18"/>
        </w:rPr>
        <w:t>of</w:t>
      </w:r>
      <w:r w:rsidR="007722BF" w:rsidRPr="00C079C1">
        <w:rPr>
          <w:rFonts w:ascii="Trebuchet MS" w:eastAsia="Times New Roman" w:hAnsi="Trebuchet MS" w:cs="Times New Roman"/>
          <w:b/>
          <w:i/>
          <w:iCs/>
          <w:color w:val="FF0000"/>
          <w:sz w:val="18"/>
          <w:szCs w:val="18"/>
        </w:rPr>
        <w:t xml:space="preserve"> </w:t>
      </w:r>
      <w:r w:rsidR="00830240">
        <w:rPr>
          <w:rFonts w:ascii="Trebuchet MS" w:eastAsia="Times New Roman" w:hAnsi="Trebuchet MS" w:cs="Times New Roman"/>
          <w:b/>
          <w:i/>
          <w:iCs/>
          <w:color w:val="FF0000"/>
          <w:sz w:val="18"/>
          <w:szCs w:val="18"/>
        </w:rPr>
        <w:t>05/</w:t>
      </w:r>
      <w:r w:rsidR="00C761A5">
        <w:rPr>
          <w:rFonts w:ascii="Trebuchet MS" w:eastAsia="Times New Roman" w:hAnsi="Trebuchet MS" w:cs="Times New Roman"/>
          <w:b/>
          <w:i/>
          <w:iCs/>
          <w:color w:val="FF0000"/>
          <w:sz w:val="18"/>
          <w:szCs w:val="18"/>
        </w:rPr>
        <w:t>14</w:t>
      </w:r>
      <w:r w:rsidR="002F4270">
        <w:rPr>
          <w:rFonts w:ascii="Trebuchet MS" w:eastAsia="Times New Roman" w:hAnsi="Trebuchet MS" w:cs="Times New Roman"/>
          <w:b/>
          <w:i/>
          <w:iCs/>
          <w:color w:val="FF0000"/>
          <w:sz w:val="18"/>
          <w:szCs w:val="18"/>
        </w:rPr>
        <w:t>/25</w:t>
      </w:r>
      <w:r w:rsidRPr="00C079C1">
        <w:rPr>
          <w:rFonts w:ascii="Trebuchet MS" w:eastAsia="Times New Roman" w:hAnsi="Trebuchet MS" w:cs="Times New Roman"/>
          <w:b/>
          <w:i/>
          <w:iCs/>
          <w:color w:val="FF0000"/>
          <w:sz w:val="18"/>
          <w:szCs w:val="18"/>
        </w:rPr>
        <w:t>)</w:t>
      </w:r>
    </w:p>
    <w:p w14:paraId="7B4894A7" w14:textId="77777777" w:rsidR="0005165C" w:rsidRPr="001059E5" w:rsidRDefault="0005165C" w:rsidP="0005165C">
      <w:pPr>
        <w:ind w:left="1160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4F6D2E0" w14:textId="50BABEA2" w:rsidR="00477CC0" w:rsidRPr="001059E5" w:rsidRDefault="00477CC0" w:rsidP="00AF6BB1">
      <w:pPr>
        <w:outlineLvl w:val="4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WEDNESDAY</w:t>
      </w:r>
      <w:r w:rsidRPr="001059E5">
        <w:rPr>
          <w:rFonts w:ascii="Calibri" w:eastAsia="Calibri" w:hAnsi="Calibri" w:cs="Calibri"/>
          <w:b/>
          <w:bCs/>
          <w:spacing w:val="-4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MORNING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10:00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AM</w:t>
      </w:r>
      <w:r w:rsidRPr="001059E5">
        <w:rPr>
          <w:rFonts w:ascii="Calibri" w:eastAsia="Calibri" w:hAnsi="Calibri" w:cs="Calibri"/>
          <w:b/>
          <w:bCs/>
          <w:spacing w:val="-2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-</w:t>
      </w:r>
      <w:r w:rsidRPr="001059E5">
        <w:rPr>
          <w:rFonts w:ascii="Calibri" w:eastAsia="Calibri" w:hAnsi="Calibri" w:cs="Calibri"/>
          <w:b/>
          <w:bCs/>
          <w:spacing w:val="-3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MARCH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="00A20D6D"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19</w:t>
      </w:r>
      <w:r w:rsidR="00E64CE7" w:rsidRPr="001059E5">
        <w:rPr>
          <w:rFonts w:ascii="Calibri" w:eastAsia="Calibri" w:hAnsi="Calibri" w:cs="Calibri"/>
          <w:b/>
          <w:bCs/>
          <w:sz w:val="20"/>
          <w:szCs w:val="20"/>
          <w:u w:val="single"/>
          <w:vertAlign w:val="superscript"/>
        </w:rPr>
        <w:t>th</w:t>
      </w:r>
    </w:p>
    <w:p w14:paraId="5720D581" w14:textId="560AF48C" w:rsidR="00E34F37" w:rsidRPr="008E1B81" w:rsidRDefault="00E34F37" w:rsidP="007D10FA">
      <w:pPr>
        <w:numPr>
          <w:ilvl w:val="0"/>
          <w:numId w:val="1"/>
        </w:numPr>
        <w:tabs>
          <w:tab w:val="left" w:pos="693"/>
          <w:tab w:val="left" w:pos="694"/>
        </w:tabs>
        <w:ind w:left="693" w:hanging="414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Morgan English Pleasure - Amateur</w:t>
      </w:r>
    </w:p>
    <w:p w14:paraId="4C04B49D" w14:textId="290FD2DA" w:rsidR="00477CC0" w:rsidRPr="002F4270" w:rsidRDefault="00477CC0" w:rsidP="007D10FA">
      <w:pPr>
        <w:numPr>
          <w:ilvl w:val="0"/>
          <w:numId w:val="1"/>
        </w:numPr>
        <w:tabs>
          <w:tab w:val="left" w:pos="693"/>
          <w:tab w:val="left" w:pos="694"/>
        </w:tabs>
        <w:ind w:left="693" w:hanging="414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Country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2F4270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Adult</w:t>
      </w:r>
    </w:p>
    <w:p w14:paraId="356AC8C1" w14:textId="1501F818" w:rsidR="002F4270" w:rsidRPr="00822D77" w:rsidRDefault="002F4270" w:rsidP="002F4270">
      <w:pPr>
        <w:tabs>
          <w:tab w:val="left" w:pos="693"/>
          <w:tab w:val="left" w:pos="694"/>
        </w:tabs>
        <w:ind w:left="279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822D77"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>2.1</w:t>
      </w:r>
      <w:r w:rsidRPr="00822D77"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ab/>
        <w:t xml:space="preserve">ASB Three-Gaited English Country Pleasure – AOT </w:t>
      </w:r>
      <w:r w:rsidRPr="00822D77">
        <w:rPr>
          <w:rFonts w:ascii="Calibri" w:eastAsia="Calibri" w:hAnsi="Calibri" w:cs="Calibri"/>
          <w:b/>
          <w:bCs/>
          <w:i/>
          <w:iCs/>
          <w:color w:val="FF0000"/>
          <w:spacing w:val="-4"/>
          <w:sz w:val="20"/>
          <w:szCs w:val="20"/>
        </w:rPr>
        <w:t>(will run concurrently with Class #2)</w:t>
      </w:r>
    </w:p>
    <w:p w14:paraId="226EDB5B" w14:textId="77777777" w:rsidR="00711A48" w:rsidRPr="008E1B81" w:rsidRDefault="00711A48" w:rsidP="009307B7">
      <w:pPr>
        <w:numPr>
          <w:ilvl w:val="0"/>
          <w:numId w:val="1"/>
        </w:numPr>
        <w:tabs>
          <w:tab w:val="left" w:pos="690"/>
          <w:tab w:val="left" w:pos="691"/>
        </w:tabs>
        <w:ind w:hanging="590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Local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Horses</w:t>
      </w:r>
    </w:p>
    <w:p w14:paraId="7A14B8FB" w14:textId="54E40439" w:rsidR="00711A48" w:rsidRPr="008E1B81" w:rsidRDefault="00477CC0" w:rsidP="007D10FA">
      <w:pPr>
        <w:numPr>
          <w:ilvl w:val="0"/>
          <w:numId w:val="1"/>
        </w:numPr>
        <w:tabs>
          <w:tab w:val="left" w:pos="693"/>
          <w:tab w:val="left" w:pos="694"/>
        </w:tabs>
        <w:ind w:left="693" w:hanging="414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Driving</w:t>
      </w:r>
      <w:r w:rsidR="0062466D"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</w:p>
    <w:p w14:paraId="4A82D972" w14:textId="2D2A43E6" w:rsidR="00887922" w:rsidRPr="008E1B81" w:rsidRDefault="00EB5909" w:rsidP="007D10FA">
      <w:pPr>
        <w:numPr>
          <w:ilvl w:val="0"/>
          <w:numId w:val="1"/>
        </w:numPr>
        <w:tabs>
          <w:tab w:val="left" w:pos="693"/>
          <w:tab w:val="left" w:pos="694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pacing w:val="-2"/>
          <w:sz w:val="20"/>
          <w:szCs w:val="20"/>
        </w:rPr>
        <w:t>Morgan Hunt Seat</w:t>
      </w:r>
      <w:r w:rsidR="00887922" w:rsidRPr="008E1B81">
        <w:rPr>
          <w:rFonts w:ascii="Calibri" w:eastAsia="Calibri" w:hAnsi="Calibri" w:cs="Calibri"/>
          <w:spacing w:val="-2"/>
          <w:sz w:val="20"/>
          <w:szCs w:val="20"/>
        </w:rPr>
        <w:t xml:space="preserve"> Pleasure – Jr. Exhibitor</w:t>
      </w:r>
    </w:p>
    <w:p w14:paraId="22E273E8" w14:textId="661A10DD" w:rsidR="00477CC0" w:rsidRPr="008E1B81" w:rsidRDefault="00477CC0" w:rsidP="007D10FA">
      <w:pPr>
        <w:numPr>
          <w:ilvl w:val="0"/>
          <w:numId w:val="1"/>
        </w:numPr>
        <w:tabs>
          <w:tab w:val="left" w:pos="693"/>
          <w:tab w:val="left" w:pos="694"/>
        </w:tabs>
        <w:ind w:left="693" w:hanging="414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Country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Driving</w:t>
      </w:r>
    </w:p>
    <w:p w14:paraId="1105EE0B" w14:textId="64CABFD7" w:rsidR="0046012C" w:rsidRPr="008E1B81" w:rsidRDefault="0046012C" w:rsidP="007D10FA">
      <w:pPr>
        <w:numPr>
          <w:ilvl w:val="0"/>
          <w:numId w:val="1"/>
        </w:numPr>
        <w:tabs>
          <w:tab w:val="left" w:pos="693"/>
          <w:tab w:val="left" w:pos="694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Hackney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Driving</w:t>
      </w:r>
    </w:p>
    <w:p w14:paraId="648546E7" w14:textId="6F09FDE5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67FE041A" w14:textId="224B18F3" w:rsidR="00477CC0" w:rsidRPr="008E1B81" w:rsidRDefault="0054797E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pacing w:val="-4"/>
          <w:sz w:val="20"/>
          <w:szCs w:val="20"/>
        </w:rPr>
        <w:t>Harness Pony - Amateur</w:t>
      </w:r>
    </w:p>
    <w:p w14:paraId="16F040C6" w14:textId="2F22E3C1" w:rsidR="00477CC0" w:rsidRPr="008E1B81" w:rsidRDefault="00477CC0" w:rsidP="007D10FA">
      <w:pPr>
        <w:numPr>
          <w:ilvl w:val="0"/>
          <w:numId w:val="1"/>
        </w:numPr>
        <w:tabs>
          <w:tab w:val="left" w:pos="703"/>
        </w:tabs>
        <w:ind w:left="702" w:hanging="423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Morgan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Classic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11A48"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6D9538D8" w14:textId="576594CA" w:rsidR="00711A48" w:rsidRPr="008E1B81" w:rsidRDefault="00711A48" w:rsidP="007D10FA">
      <w:pPr>
        <w:numPr>
          <w:ilvl w:val="0"/>
          <w:numId w:val="1"/>
        </w:numPr>
        <w:tabs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Country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Western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Pleasure</w:t>
      </w:r>
    </w:p>
    <w:p w14:paraId="68432A82" w14:textId="77777777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Hackney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0DC7FAB8" w14:textId="5EB528C0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46012C" w:rsidRPr="008E1B81">
        <w:rPr>
          <w:rFonts w:ascii="Calibri" w:eastAsia="Calibri" w:hAnsi="Calibri" w:cs="Calibri"/>
          <w:sz w:val="20"/>
          <w:szCs w:val="20"/>
        </w:rPr>
        <w:t>Five Gaited – Junior Horse</w:t>
      </w:r>
    </w:p>
    <w:p w14:paraId="759E8D91" w14:textId="546DA2BB" w:rsidR="00711A48" w:rsidRPr="004404FB" w:rsidRDefault="00822D77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693" w:hanging="414"/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</w:rPr>
      </w:pPr>
      <w:r w:rsidRPr="004404FB"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</w:rPr>
        <w:t>Moved to be the Last Class of Session</w:t>
      </w:r>
    </w:p>
    <w:p w14:paraId="7E345B01" w14:textId="40626A4F" w:rsidR="00887922" w:rsidRPr="006469C0" w:rsidRDefault="00887922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Morgan Western Pleasure </w:t>
      </w:r>
      <w:r w:rsidR="006469C0">
        <w:rPr>
          <w:rFonts w:ascii="Calibri" w:eastAsia="Calibri" w:hAnsi="Calibri" w:cs="Calibri"/>
          <w:spacing w:val="-2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Open</w:t>
      </w:r>
    </w:p>
    <w:p w14:paraId="15D9A64D" w14:textId="240E969F" w:rsidR="006469C0" w:rsidRPr="00822D77" w:rsidRDefault="006469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bookmarkStart w:id="0" w:name="_Hlk190892188"/>
      <w:r>
        <w:rPr>
          <w:rFonts w:ascii="Calibri" w:eastAsia="Calibri" w:hAnsi="Calibri" w:cs="Calibri"/>
          <w:spacing w:val="-2"/>
          <w:sz w:val="20"/>
          <w:szCs w:val="20"/>
        </w:rPr>
        <w:t>Open Walk/Trot Pleasure</w:t>
      </w:r>
    </w:p>
    <w:p w14:paraId="7BE26703" w14:textId="02BCB0B0" w:rsidR="00822D77" w:rsidRPr="00822D77" w:rsidRDefault="00822D77" w:rsidP="00822D77">
      <w:pPr>
        <w:tabs>
          <w:tab w:val="left" w:pos="705"/>
          <w:tab w:val="left" w:pos="706"/>
        </w:tabs>
        <w:ind w:left="279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822D77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>14</w:t>
      </w:r>
      <w:r w:rsidRPr="00822D77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ab/>
        <w:t>English Pleasure Driving – All Ages</w:t>
      </w:r>
    </w:p>
    <w:bookmarkEnd w:id="0"/>
    <w:p w14:paraId="4BEA16D2" w14:textId="64CC5472" w:rsidR="00477CC0" w:rsidRPr="008E1B81" w:rsidRDefault="00477CC0" w:rsidP="00AF6BB1">
      <w:pPr>
        <w:outlineLvl w:val="4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WEDNESDAY</w:t>
      </w:r>
      <w:r w:rsidRPr="008E1B81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EVENING</w:t>
      </w:r>
      <w:r w:rsidRPr="008E1B81">
        <w:rPr>
          <w:rFonts w:ascii="Calibri" w:eastAsia="Calibri" w:hAnsi="Calibri" w:cs="Calibri"/>
          <w:b/>
          <w:bCs/>
          <w:spacing w:val="42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6:00</w:t>
      </w:r>
      <w:r w:rsidRPr="008E1B81">
        <w:rPr>
          <w:rFonts w:ascii="Calibri" w:eastAsia="Calibri" w:hAnsi="Calibri" w:cs="Calibri"/>
          <w:b/>
          <w:bCs/>
          <w:spacing w:val="-2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PM </w:t>
      </w:r>
    </w:p>
    <w:p w14:paraId="24BAED20" w14:textId="433569BB" w:rsidR="00822D77" w:rsidRPr="00822D77" w:rsidRDefault="00822D77" w:rsidP="00822D77">
      <w:pPr>
        <w:tabs>
          <w:tab w:val="left" w:pos="690"/>
          <w:tab w:val="left" w:pos="691"/>
        </w:tabs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822D77">
        <w:rPr>
          <w:rFonts w:ascii="Calibri" w:eastAsia="Calibri" w:hAnsi="Calibri" w:cs="Calibri"/>
          <w:b/>
          <w:bCs/>
          <w:color w:val="FF0000"/>
          <w:sz w:val="20"/>
          <w:szCs w:val="20"/>
        </w:rPr>
        <w:t>16.1</w:t>
      </w:r>
      <w:r w:rsidRPr="00822D77"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  <w:t>Hackney Park Pleasure Driving Pony – Junior Pony</w:t>
      </w:r>
    </w:p>
    <w:p w14:paraId="6E7A560B" w14:textId="64F84D50" w:rsidR="00477CC0" w:rsidRPr="008E1B81" w:rsidRDefault="00477CC0" w:rsidP="009307B7">
      <w:pPr>
        <w:numPr>
          <w:ilvl w:val="0"/>
          <w:numId w:val="1"/>
        </w:numPr>
        <w:tabs>
          <w:tab w:val="left" w:pos="690"/>
          <w:tab w:val="left" w:pos="691"/>
        </w:tabs>
        <w:ind w:hanging="590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Morgan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Pleasure</w:t>
      </w:r>
      <w:r w:rsidR="0062466D" w:rsidRPr="008E1B81">
        <w:rPr>
          <w:rFonts w:ascii="Calibri" w:eastAsia="Calibri" w:hAnsi="Calibri" w:cs="Calibri"/>
          <w:spacing w:val="-2"/>
          <w:sz w:val="20"/>
          <w:szCs w:val="20"/>
        </w:rPr>
        <w:t xml:space="preserve"> - Open</w:t>
      </w:r>
    </w:p>
    <w:p w14:paraId="565F8138" w14:textId="450D1B8F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Saddle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Seat</w:t>
      </w:r>
      <w:r w:rsidR="00A30845">
        <w:rPr>
          <w:rFonts w:ascii="Calibri" w:eastAsia="Calibri" w:hAnsi="Calibri" w:cs="Calibri"/>
          <w:sz w:val="20"/>
          <w:szCs w:val="20"/>
        </w:rPr>
        <w:t xml:space="preserve"> WTC</w:t>
      </w:r>
      <w:r w:rsidR="0062466D" w:rsidRPr="008E1B81">
        <w:rPr>
          <w:rFonts w:ascii="Calibri" w:eastAsia="Calibri" w:hAnsi="Calibri" w:cs="Calibri"/>
          <w:sz w:val="20"/>
          <w:szCs w:val="20"/>
        </w:rPr>
        <w:t xml:space="preserve"> - </w:t>
      </w:r>
      <w:r w:rsidR="003D5014" w:rsidRPr="008E1B81">
        <w:rPr>
          <w:rFonts w:ascii="Calibri" w:eastAsia="Calibri" w:hAnsi="Calibri" w:cs="Calibri"/>
          <w:sz w:val="20"/>
          <w:szCs w:val="20"/>
        </w:rPr>
        <w:t>Adult</w:t>
      </w:r>
    </w:p>
    <w:p w14:paraId="28ED3423" w14:textId="1D0E2027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Show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8E38F0"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37CF2756" w14:textId="26D5A96D" w:rsidR="008E38F0" w:rsidRPr="008E1B81" w:rsidRDefault="00EB5909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pacing w:val="-2"/>
          <w:sz w:val="20"/>
          <w:szCs w:val="20"/>
        </w:rPr>
        <w:t>Morgan Hunt Seat</w:t>
      </w:r>
      <w:r w:rsidR="008E38F0" w:rsidRPr="008E1B81">
        <w:rPr>
          <w:rFonts w:ascii="Calibri" w:eastAsia="Calibri" w:hAnsi="Calibri" w:cs="Calibri"/>
          <w:spacing w:val="-2"/>
          <w:sz w:val="20"/>
          <w:szCs w:val="20"/>
        </w:rPr>
        <w:t xml:space="preserve"> Pleasure - Open</w:t>
      </w:r>
    </w:p>
    <w:p w14:paraId="2EF5E0AF" w14:textId="47019BD9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11A48"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Amateur</w:t>
      </w:r>
    </w:p>
    <w:p w14:paraId="29B9555E" w14:textId="0EE7E454" w:rsidR="00477CC0" w:rsidRPr="00822D77" w:rsidRDefault="00477CC0" w:rsidP="007D10FA">
      <w:pPr>
        <w:numPr>
          <w:ilvl w:val="0"/>
          <w:numId w:val="1"/>
        </w:numPr>
        <w:tabs>
          <w:tab w:val="left" w:pos="705"/>
        </w:tabs>
        <w:ind w:left="704" w:hanging="425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="00EB49E3" w:rsidRPr="008E1B81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EB49E3" w:rsidRPr="008E1B81">
        <w:rPr>
          <w:rFonts w:ascii="Calibri" w:eastAsia="Calibri" w:hAnsi="Calibri" w:cs="Calibri"/>
          <w:sz w:val="20"/>
          <w:szCs w:val="20"/>
        </w:rPr>
        <w:t>To</w:t>
      </w:r>
      <w:proofErr w:type="gramEnd"/>
      <w:r w:rsidR="00EB49E3" w:rsidRPr="008E1B81">
        <w:rPr>
          <w:rFonts w:ascii="Calibri" w:eastAsia="Calibri" w:hAnsi="Calibri" w:cs="Calibri"/>
          <w:sz w:val="20"/>
          <w:szCs w:val="20"/>
        </w:rPr>
        <w:t xml:space="preserve"> Bike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Amateur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</w:p>
    <w:p w14:paraId="155E086C" w14:textId="37CB6CB4" w:rsidR="00822D77" w:rsidRPr="00822D77" w:rsidRDefault="00822D77" w:rsidP="00822D77">
      <w:pPr>
        <w:tabs>
          <w:tab w:val="left" w:pos="705"/>
        </w:tabs>
        <w:ind w:left="279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822D77"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>22.1</w:t>
      </w:r>
      <w:r w:rsidRPr="00822D77"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ab/>
        <w:t>Morgan Park Saddle - Open</w:t>
      </w:r>
    </w:p>
    <w:p w14:paraId="746F8EF1" w14:textId="3EBC46A9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57EF9E3B" w14:textId="10EC87DF" w:rsidR="000A49CF" w:rsidRPr="008E1B81" w:rsidRDefault="000A49CF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Horse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Under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Saddle</w:t>
      </w:r>
    </w:p>
    <w:p w14:paraId="7E79D357" w14:textId="69FC014B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CE3D6A"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Amateur</w:t>
      </w:r>
    </w:p>
    <w:p w14:paraId="22ADB89A" w14:textId="7804D53E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="00EB49E3" w:rsidRPr="008E1B81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EB49E3" w:rsidRPr="008E1B81">
        <w:rPr>
          <w:rFonts w:ascii="Calibri" w:eastAsia="Calibri" w:hAnsi="Calibri" w:cs="Calibri"/>
          <w:sz w:val="20"/>
          <w:szCs w:val="20"/>
        </w:rPr>
        <w:t>To</w:t>
      </w:r>
      <w:proofErr w:type="gramEnd"/>
      <w:r w:rsidR="00EB49E3" w:rsidRPr="008E1B81">
        <w:rPr>
          <w:rFonts w:ascii="Calibri" w:eastAsia="Calibri" w:hAnsi="Calibri" w:cs="Calibri"/>
          <w:sz w:val="20"/>
          <w:szCs w:val="20"/>
        </w:rPr>
        <w:t xml:space="preserve"> Bike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7D8FB97E" w14:textId="77777777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Five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Amateur</w:t>
      </w:r>
    </w:p>
    <w:p w14:paraId="699766C5" w14:textId="16D9DB41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765C7" w:rsidRPr="008E1B81">
        <w:rPr>
          <w:rFonts w:ascii="Calibri" w:eastAsia="Calibri" w:hAnsi="Calibri" w:cs="Calibri"/>
          <w:sz w:val="20"/>
          <w:szCs w:val="20"/>
        </w:rPr>
        <w:t>Jr. Exhibitor</w:t>
      </w:r>
    </w:p>
    <w:p w14:paraId="267B4EAF" w14:textId="1AD7B97E" w:rsidR="002765C7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Harness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  <w:r w:rsidR="002765C7" w:rsidRPr="008E1B81">
        <w:rPr>
          <w:rFonts w:ascii="Calibri" w:eastAsia="Calibri" w:hAnsi="Calibri" w:cs="Calibri"/>
          <w:sz w:val="20"/>
          <w:szCs w:val="20"/>
        </w:rPr>
        <w:t xml:space="preserve"> </w:t>
      </w:r>
    </w:p>
    <w:p w14:paraId="60F3DBEE" w14:textId="78BB75E5" w:rsidR="00887922" w:rsidRPr="008E1B81" w:rsidRDefault="00887922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693" w:hanging="414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 xml:space="preserve">Horse </w:t>
      </w:r>
      <w:proofErr w:type="gramStart"/>
      <w:r w:rsidRPr="008E1B81">
        <w:rPr>
          <w:rFonts w:ascii="Calibri" w:eastAsia="Calibri" w:hAnsi="Calibri" w:cs="Calibri"/>
          <w:sz w:val="20"/>
          <w:szCs w:val="20"/>
        </w:rPr>
        <w:t>To</w:t>
      </w:r>
      <w:proofErr w:type="gramEnd"/>
      <w:r w:rsidRPr="008E1B81">
        <w:rPr>
          <w:rFonts w:ascii="Calibri" w:eastAsia="Calibri" w:hAnsi="Calibri" w:cs="Calibri"/>
          <w:sz w:val="20"/>
          <w:szCs w:val="20"/>
        </w:rPr>
        <w:t xml:space="preserve"> Bike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0E6B8211" w14:textId="3A198555" w:rsidR="00477CC0" w:rsidRPr="008E1B81" w:rsidRDefault="002765C7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Five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4D696FE9" w14:textId="1515F597" w:rsidR="00477CC0" w:rsidRPr="001059E5" w:rsidRDefault="00477CC0" w:rsidP="00AF6BB1">
      <w:pPr>
        <w:outlineLvl w:val="4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THURSDAY</w:t>
      </w:r>
      <w:r w:rsidRPr="001059E5">
        <w:rPr>
          <w:rFonts w:ascii="Calibri" w:eastAsia="Calibri" w:hAnsi="Calibri" w:cs="Calibri"/>
          <w:b/>
          <w:bCs/>
          <w:spacing w:val="-4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MORNING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10:00</w:t>
      </w:r>
      <w:r w:rsidRPr="001059E5">
        <w:rPr>
          <w:rFonts w:ascii="Calibri" w:eastAsia="Calibri" w:hAnsi="Calibri" w:cs="Calibri"/>
          <w:b/>
          <w:bCs/>
          <w:spacing w:val="-3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AM</w:t>
      </w:r>
      <w:r w:rsidRPr="001059E5">
        <w:rPr>
          <w:rFonts w:ascii="Calibri" w:eastAsia="Calibri" w:hAnsi="Calibri" w:cs="Calibri"/>
          <w:b/>
          <w:bCs/>
          <w:spacing w:val="-3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-</w:t>
      </w:r>
      <w:r w:rsidRPr="001059E5">
        <w:rPr>
          <w:rFonts w:ascii="Calibri" w:eastAsia="Calibri" w:hAnsi="Calibri" w:cs="Calibri"/>
          <w:b/>
          <w:bCs/>
          <w:spacing w:val="-6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MARCH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="00A20D6D"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20</w:t>
      </w:r>
      <w:r w:rsidR="00A20D6D" w:rsidRPr="001059E5">
        <w:rPr>
          <w:rFonts w:ascii="Calibri" w:eastAsia="Calibri" w:hAnsi="Calibri" w:cs="Calibri"/>
          <w:b/>
          <w:bCs/>
          <w:sz w:val="20"/>
          <w:szCs w:val="20"/>
          <w:u w:val="single"/>
          <w:vertAlign w:val="superscript"/>
        </w:rPr>
        <w:t>th</w:t>
      </w:r>
    </w:p>
    <w:p w14:paraId="44E598F7" w14:textId="3C2F28A4" w:rsidR="00037D0F" w:rsidRDefault="00037D0F" w:rsidP="00037D0F">
      <w:pPr>
        <w:tabs>
          <w:tab w:val="left" w:pos="703"/>
        </w:tabs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37D0F"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    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44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  <w:t xml:space="preserve">Roadster Pony </w:t>
      </w:r>
      <w:proofErr w:type="gramStart"/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To</w:t>
      </w:r>
      <w:proofErr w:type="gramEnd"/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Bike – Limit Pony</w:t>
      </w:r>
    </w:p>
    <w:p w14:paraId="3F25E926" w14:textId="23C29EAF" w:rsidR="00037D0F" w:rsidRPr="00037D0F" w:rsidRDefault="00037D0F" w:rsidP="00037D0F">
      <w:pPr>
        <w:tabs>
          <w:tab w:val="left" w:pos="703"/>
        </w:tabs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 xml:space="preserve">      </w:t>
      </w:r>
      <w:r w:rsidRPr="00037D0F">
        <w:rPr>
          <w:rFonts w:ascii="Calibri" w:eastAsia="Calibri" w:hAnsi="Calibri" w:cs="Calibri"/>
          <w:b/>
          <w:bCs/>
          <w:color w:val="FF0000"/>
          <w:sz w:val="20"/>
          <w:szCs w:val="20"/>
        </w:rPr>
        <w:t>31.1</w:t>
      </w:r>
      <w:r w:rsidRPr="00037D0F"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  <w:t>Walk/Trot Saddle Seat Equitation – Rider 10 &amp; Under</w:t>
      </w:r>
    </w:p>
    <w:p w14:paraId="60F71E27" w14:textId="05F5BB7A" w:rsidR="00477CC0" w:rsidRPr="008E1B81" w:rsidRDefault="00477CC0" w:rsidP="007D10FA">
      <w:pPr>
        <w:numPr>
          <w:ilvl w:val="0"/>
          <w:numId w:val="1"/>
        </w:numPr>
        <w:tabs>
          <w:tab w:val="left" w:pos="703"/>
        </w:tabs>
        <w:ind w:left="702" w:hanging="423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Walk/Trot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Saddle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Seat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Equitation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Rider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12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&amp;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Under</w:t>
      </w:r>
    </w:p>
    <w:p w14:paraId="1DE89AC1" w14:textId="4F3EED2E" w:rsidR="006B0021" w:rsidRPr="008E1B81" w:rsidRDefault="0095328F" w:rsidP="009307B7">
      <w:pPr>
        <w:numPr>
          <w:ilvl w:val="0"/>
          <w:numId w:val="1"/>
        </w:numPr>
        <w:tabs>
          <w:tab w:val="left" w:pos="705"/>
          <w:tab w:val="left" w:pos="706"/>
        </w:tabs>
        <w:ind w:hanging="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 w:rsidR="006B0021" w:rsidRPr="008E1B81">
        <w:rPr>
          <w:rFonts w:ascii="Calibri" w:eastAsia="Calibri" w:hAnsi="Calibri" w:cs="Calibri"/>
          <w:sz w:val="20"/>
          <w:szCs w:val="20"/>
        </w:rPr>
        <w:t>lpha</w:t>
      </w:r>
      <w:r w:rsidR="006B0021"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6B0021" w:rsidRPr="008E1B81">
        <w:rPr>
          <w:rFonts w:ascii="Calibri" w:eastAsia="Calibri" w:hAnsi="Calibri" w:cs="Calibri"/>
          <w:sz w:val="20"/>
          <w:szCs w:val="20"/>
        </w:rPr>
        <w:t>Open</w:t>
      </w:r>
      <w:r w:rsidR="006B0021"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6B0021" w:rsidRPr="008E1B81">
        <w:rPr>
          <w:rFonts w:ascii="Calibri" w:eastAsia="Calibri" w:hAnsi="Calibri" w:cs="Calibri"/>
          <w:sz w:val="20"/>
          <w:szCs w:val="20"/>
        </w:rPr>
        <w:t>English</w:t>
      </w:r>
      <w:r w:rsidR="006B0021"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6B0021" w:rsidRPr="008E1B81">
        <w:rPr>
          <w:rFonts w:ascii="Calibri" w:eastAsia="Calibri" w:hAnsi="Calibri" w:cs="Calibri"/>
          <w:sz w:val="20"/>
          <w:szCs w:val="20"/>
        </w:rPr>
        <w:t>Pleasure</w:t>
      </w:r>
      <w:r w:rsidR="006B0021"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6B0021" w:rsidRPr="008E1B81">
        <w:rPr>
          <w:rFonts w:ascii="Calibri" w:eastAsia="Calibri" w:hAnsi="Calibri" w:cs="Calibri"/>
          <w:sz w:val="20"/>
          <w:szCs w:val="20"/>
        </w:rPr>
        <w:t>WTC</w:t>
      </w:r>
      <w:r w:rsidR="006B0021" w:rsidRPr="006B0021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="006B0021" w:rsidRPr="008E1B81">
        <w:rPr>
          <w:rFonts w:ascii="Calibri" w:eastAsia="Calibri" w:hAnsi="Calibri" w:cs="Calibri"/>
          <w:spacing w:val="-2"/>
          <w:sz w:val="20"/>
          <w:szCs w:val="20"/>
        </w:rPr>
        <w:t>– Alpha/Limit Rider</w:t>
      </w:r>
    </w:p>
    <w:p w14:paraId="770B95F9" w14:textId="7EBB088F" w:rsidR="00AF180A" w:rsidRPr="008E1B81" w:rsidRDefault="00AF180A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Under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Saddle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– Jr. Exhibitor</w:t>
      </w:r>
    </w:p>
    <w:p w14:paraId="16157313" w14:textId="281B698E" w:rsidR="00477CC0" w:rsidRPr="008E1B81" w:rsidRDefault="00477CC0" w:rsidP="007D10FA">
      <w:pPr>
        <w:numPr>
          <w:ilvl w:val="0"/>
          <w:numId w:val="1"/>
        </w:numPr>
        <w:tabs>
          <w:tab w:val="left" w:pos="703"/>
        </w:tabs>
        <w:ind w:left="702" w:hanging="423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Local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Horse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0C60D3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60030F7D" w14:textId="5B4AA933" w:rsidR="00EB5909" w:rsidRPr="008E1B81" w:rsidRDefault="00EB5909" w:rsidP="007D10FA">
      <w:pPr>
        <w:numPr>
          <w:ilvl w:val="0"/>
          <w:numId w:val="1"/>
        </w:numPr>
        <w:tabs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Saddle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&amp;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Bridle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Hunter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Classic</w:t>
      </w:r>
    </w:p>
    <w:p w14:paraId="0A2EF7D0" w14:textId="5390ADEF" w:rsidR="001C015E" w:rsidRDefault="0054797E" w:rsidP="007D10FA">
      <w:pPr>
        <w:numPr>
          <w:ilvl w:val="0"/>
          <w:numId w:val="1"/>
        </w:numPr>
        <w:tabs>
          <w:tab w:val="left" w:pos="703"/>
        </w:tabs>
        <w:ind w:left="702" w:hanging="423"/>
        <w:rPr>
          <w:rFonts w:ascii="Calibri" w:eastAsia="Calibri" w:hAnsi="Calibri" w:cs="Calibri"/>
          <w:bCs/>
          <w:iCs/>
          <w:sz w:val="20"/>
          <w:szCs w:val="20"/>
        </w:rPr>
      </w:pPr>
      <w:r w:rsidRPr="008E1B81">
        <w:rPr>
          <w:rFonts w:ascii="Calibri" w:eastAsia="Calibri" w:hAnsi="Calibri" w:cs="Calibri"/>
          <w:bCs/>
          <w:iCs/>
          <w:sz w:val="20"/>
          <w:szCs w:val="20"/>
        </w:rPr>
        <w:t>Pleasure Equitation</w:t>
      </w:r>
      <w:r w:rsidR="00A30845">
        <w:rPr>
          <w:rFonts w:ascii="Calibri" w:eastAsia="Calibri" w:hAnsi="Calibri" w:cs="Calibri"/>
          <w:bCs/>
          <w:iCs/>
          <w:sz w:val="20"/>
          <w:szCs w:val="20"/>
        </w:rPr>
        <w:t xml:space="preserve"> – 17 &amp; Under</w:t>
      </w:r>
    </w:p>
    <w:p w14:paraId="71670E81" w14:textId="7FE1A7DE" w:rsidR="004404FB" w:rsidRPr="008E1B81" w:rsidRDefault="004404FB" w:rsidP="004404FB">
      <w:pPr>
        <w:tabs>
          <w:tab w:val="left" w:pos="703"/>
        </w:tabs>
        <w:ind w:left="279"/>
        <w:rPr>
          <w:rFonts w:ascii="Calibri" w:eastAsia="Calibri" w:hAnsi="Calibri" w:cs="Calibri"/>
          <w:bCs/>
          <w:iCs/>
          <w:sz w:val="20"/>
          <w:szCs w:val="20"/>
        </w:rPr>
      </w:pPr>
      <w:r>
        <w:rPr>
          <w:rFonts w:ascii="Calibri" w:eastAsia="Calibri" w:hAnsi="Calibri" w:cs="Calibri"/>
          <w:bCs/>
          <w:iCs/>
          <w:sz w:val="20"/>
          <w:szCs w:val="20"/>
        </w:rPr>
        <w:t>43</w:t>
      </w:r>
      <w:r>
        <w:rPr>
          <w:rFonts w:ascii="Calibri" w:eastAsia="Calibri" w:hAnsi="Calibri" w:cs="Calibri"/>
          <w:bCs/>
          <w:iCs/>
          <w:sz w:val="20"/>
          <w:szCs w:val="20"/>
        </w:rPr>
        <w:tab/>
      </w:r>
      <w:r w:rsidRPr="004404FB">
        <w:rPr>
          <w:rFonts w:ascii="Calibri" w:eastAsia="Calibri" w:hAnsi="Calibri" w:cs="Calibri"/>
          <w:b/>
          <w:iCs/>
          <w:color w:val="FF0000"/>
          <w:sz w:val="20"/>
          <w:szCs w:val="20"/>
        </w:rPr>
        <w:t>English Pleasure Driving All Ages STAKE</w:t>
      </w:r>
    </w:p>
    <w:p w14:paraId="5F2C9C18" w14:textId="3197E563" w:rsidR="00AF180A" w:rsidRPr="0095328F" w:rsidRDefault="00AF180A" w:rsidP="0095328F">
      <w:pPr>
        <w:numPr>
          <w:ilvl w:val="0"/>
          <w:numId w:val="1"/>
        </w:numPr>
        <w:tabs>
          <w:tab w:val="left" w:pos="703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gramStart"/>
      <w:r w:rsidRPr="008E1B81">
        <w:rPr>
          <w:rFonts w:ascii="Calibri" w:eastAsia="Calibri" w:hAnsi="Calibri" w:cs="Calibri"/>
          <w:sz w:val="20"/>
          <w:szCs w:val="20"/>
        </w:rPr>
        <w:t>To</w:t>
      </w:r>
      <w:proofErr w:type="gramEnd"/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Bike</w:t>
      </w:r>
      <w:r w:rsidR="0095328F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Jr.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Exhibitor</w:t>
      </w:r>
    </w:p>
    <w:p w14:paraId="7E8B53B2" w14:textId="7DD13291" w:rsidR="00477CC0" w:rsidRPr="00A30845" w:rsidRDefault="00A30845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A30845">
        <w:rPr>
          <w:rFonts w:ascii="Calibri" w:eastAsia="Calibri" w:hAnsi="Calibri" w:cs="Calibri"/>
          <w:spacing w:val="-4"/>
          <w:sz w:val="20"/>
          <w:szCs w:val="20"/>
        </w:rPr>
        <w:t xml:space="preserve">ASB Park Pleasure – Junior/Limit Horse </w:t>
      </w:r>
    </w:p>
    <w:p w14:paraId="269B289C" w14:textId="5A2B87F8" w:rsidR="00A30845" w:rsidRPr="008E1B81" w:rsidRDefault="00A30845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4"/>
          <w:sz w:val="20"/>
          <w:szCs w:val="20"/>
        </w:rPr>
        <w:t>English Pleasure Hunt Seat WTC – All Ages</w:t>
      </w:r>
    </w:p>
    <w:p w14:paraId="4216BED0" w14:textId="6A7F045D" w:rsidR="00477CC0" w:rsidRPr="008E1B81" w:rsidRDefault="00477CC0" w:rsidP="007D10FA">
      <w:pPr>
        <w:numPr>
          <w:ilvl w:val="0"/>
          <w:numId w:val="1"/>
        </w:numPr>
        <w:tabs>
          <w:tab w:val="left" w:pos="703"/>
        </w:tabs>
        <w:ind w:left="702" w:hanging="423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Morgan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F180A"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22DC6E81" w14:textId="56FAEBD8" w:rsidR="00AF180A" w:rsidRPr="008E1B81" w:rsidRDefault="00AF180A" w:rsidP="007D10FA">
      <w:pPr>
        <w:numPr>
          <w:ilvl w:val="0"/>
          <w:numId w:val="1"/>
        </w:numPr>
        <w:tabs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Show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-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Adult</w:t>
      </w:r>
    </w:p>
    <w:p w14:paraId="35498992" w14:textId="02BFC083" w:rsidR="00EB5909" w:rsidRPr="004404FB" w:rsidRDefault="004404FB" w:rsidP="007D10FA">
      <w:pPr>
        <w:numPr>
          <w:ilvl w:val="0"/>
          <w:numId w:val="1"/>
        </w:numPr>
        <w:tabs>
          <w:tab w:val="left" w:pos="703"/>
          <w:tab w:val="left" w:pos="706"/>
        </w:tabs>
        <w:ind w:left="705" w:hanging="426"/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</w:rPr>
      </w:pPr>
      <w:bookmarkStart w:id="1" w:name="_Hlk191124755"/>
      <w:r w:rsidRPr="004404FB"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</w:rPr>
        <w:t>Moved to Follow Class 37</w:t>
      </w:r>
    </w:p>
    <w:bookmarkEnd w:id="1"/>
    <w:p w14:paraId="11C772D2" w14:textId="38CDB776" w:rsidR="00AF180A" w:rsidRPr="00037D0F" w:rsidRDefault="00037D0F" w:rsidP="009307B7">
      <w:pPr>
        <w:pStyle w:val="ListParagraph"/>
        <w:numPr>
          <w:ilvl w:val="0"/>
          <w:numId w:val="1"/>
        </w:numPr>
        <w:ind w:left="720" w:hanging="450"/>
        <w:rPr>
          <w:rFonts w:ascii="Calibri" w:eastAsia="Calibri" w:hAnsi="Calibri" w:cs="Calibri"/>
          <w:b/>
          <w:bCs/>
          <w:i/>
          <w:iCs/>
          <w:color w:val="FF0000"/>
          <w:spacing w:val="-4"/>
          <w:sz w:val="20"/>
          <w:szCs w:val="20"/>
        </w:rPr>
      </w:pPr>
      <w:r w:rsidRPr="00037D0F">
        <w:rPr>
          <w:rFonts w:ascii="Calibri" w:eastAsia="Calibri" w:hAnsi="Calibri" w:cs="Calibri"/>
          <w:b/>
          <w:bCs/>
          <w:i/>
          <w:iCs/>
          <w:color w:val="FF0000"/>
          <w:spacing w:val="-4"/>
          <w:sz w:val="20"/>
          <w:szCs w:val="20"/>
        </w:rPr>
        <w:t>Moved to be the First Class of Session</w:t>
      </w:r>
    </w:p>
    <w:p w14:paraId="763F6BDF" w14:textId="7F4DD041" w:rsidR="000A49CF" w:rsidRPr="008E1B81" w:rsidRDefault="000A49CF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lastRenderedPageBreak/>
        <w:t>Pleasure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- </w:t>
      </w:r>
      <w:r w:rsidRPr="008E1B81">
        <w:rPr>
          <w:rFonts w:ascii="Calibri" w:eastAsia="Calibri" w:hAnsi="Calibri" w:cs="Calibri"/>
          <w:sz w:val="20"/>
          <w:szCs w:val="20"/>
        </w:rPr>
        <w:t>Any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Breed</w:t>
      </w:r>
    </w:p>
    <w:p w14:paraId="3BE799E4" w14:textId="6F19F252" w:rsidR="00477CC0" w:rsidRPr="00835399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Country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6D6A64A5" w14:textId="20FD9299" w:rsidR="00835399" w:rsidRPr="00835399" w:rsidRDefault="00835399" w:rsidP="00835399">
      <w:pPr>
        <w:tabs>
          <w:tab w:val="left" w:pos="705"/>
          <w:tab w:val="left" w:pos="706"/>
        </w:tabs>
        <w:ind w:left="279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835399">
        <w:rPr>
          <w:rFonts w:ascii="Calibri" w:eastAsia="Calibri" w:hAnsi="Calibri" w:cs="Calibri"/>
          <w:b/>
          <w:bCs/>
          <w:color w:val="FF0000"/>
          <w:sz w:val="20"/>
          <w:szCs w:val="20"/>
        </w:rPr>
        <w:t>46.1</w:t>
      </w:r>
      <w:r w:rsidRPr="00835399"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  <w:t>ASB Five-Gaited Country Pleasure</w:t>
      </w:r>
    </w:p>
    <w:p w14:paraId="70B3C079" w14:textId="6FB1C6DC" w:rsidR="00477CC0" w:rsidRPr="008E1B81" w:rsidRDefault="00477CC0" w:rsidP="00AF6BB1">
      <w:pPr>
        <w:outlineLvl w:val="4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THURSDAY</w:t>
      </w:r>
      <w:r w:rsidRPr="008E1B81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EVENING</w:t>
      </w:r>
      <w:r w:rsidRPr="008E1B81">
        <w:rPr>
          <w:rFonts w:ascii="Calibri" w:eastAsia="Calibri" w:hAnsi="Calibri" w:cs="Calibri"/>
          <w:b/>
          <w:bCs/>
          <w:spacing w:val="43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6:00</w:t>
      </w:r>
      <w:r w:rsidRPr="008E1B81">
        <w:rPr>
          <w:rFonts w:ascii="Calibri" w:eastAsia="Calibri" w:hAnsi="Calibri" w:cs="Calibri"/>
          <w:b/>
          <w:bCs/>
          <w:spacing w:val="-4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PM </w:t>
      </w:r>
    </w:p>
    <w:p w14:paraId="39C84AF9" w14:textId="2734AD9B" w:rsidR="00C761A5" w:rsidRPr="00C761A5" w:rsidRDefault="00C761A5" w:rsidP="00C761A5">
      <w:pPr>
        <w:tabs>
          <w:tab w:val="left" w:pos="703"/>
          <w:tab w:val="left" w:pos="706"/>
        </w:tabs>
        <w:rPr>
          <w:rFonts w:ascii="Calibri" w:eastAsia="Calibri" w:hAnsi="Calibri" w:cs="Calibri"/>
          <w:b/>
          <w:bCs/>
          <w:sz w:val="20"/>
          <w:szCs w:val="20"/>
        </w:rPr>
      </w:pPr>
      <w:bookmarkStart w:id="2" w:name="_Hlk123823900"/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C761A5">
        <w:rPr>
          <w:rFonts w:ascii="Calibri" w:eastAsia="Calibri" w:hAnsi="Calibri" w:cs="Calibri"/>
          <w:b/>
          <w:bCs/>
          <w:color w:val="FF0000"/>
          <w:sz w:val="20"/>
          <w:szCs w:val="20"/>
        </w:rPr>
        <w:t>50</w:t>
      </w:r>
      <w:r w:rsidRPr="00C761A5"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  <w:t>Five Gaited Pony</w:t>
      </w:r>
    </w:p>
    <w:p w14:paraId="1EB6C2F2" w14:textId="4005CE4E" w:rsidR="006469C0" w:rsidRDefault="006469C0" w:rsidP="009307B7">
      <w:pPr>
        <w:numPr>
          <w:ilvl w:val="0"/>
          <w:numId w:val="1"/>
        </w:numPr>
        <w:tabs>
          <w:tab w:val="left" w:pos="703"/>
          <w:tab w:val="left" w:pos="706"/>
        </w:tabs>
        <w:ind w:hanging="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Fine Harness - Open </w:t>
      </w:r>
      <w:proofErr w:type="gramStart"/>
      <w:r>
        <w:rPr>
          <w:rFonts w:ascii="Calibri" w:eastAsia="Calibri" w:hAnsi="Calibri" w:cs="Calibri"/>
          <w:sz w:val="20"/>
          <w:szCs w:val="20"/>
        </w:rPr>
        <w:t>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Any Breed</w:t>
      </w:r>
    </w:p>
    <w:p w14:paraId="651E4947" w14:textId="66E94988" w:rsidR="00061F80" w:rsidRPr="008E1B81" w:rsidRDefault="00061F80" w:rsidP="009307B7">
      <w:pPr>
        <w:numPr>
          <w:ilvl w:val="0"/>
          <w:numId w:val="1"/>
        </w:numPr>
        <w:tabs>
          <w:tab w:val="left" w:pos="703"/>
          <w:tab w:val="left" w:pos="706"/>
        </w:tabs>
        <w:ind w:hanging="590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Walk</w:t>
      </w:r>
      <w:r w:rsidR="00E671D7" w:rsidRPr="008E1B81">
        <w:rPr>
          <w:rFonts w:ascii="Calibri" w:eastAsia="Calibri" w:hAnsi="Calibri" w:cs="Calibri"/>
          <w:spacing w:val="-1"/>
          <w:sz w:val="20"/>
          <w:szCs w:val="20"/>
        </w:rPr>
        <w:t>/T</w:t>
      </w:r>
      <w:r w:rsidRPr="008E1B81">
        <w:rPr>
          <w:rFonts w:ascii="Calibri" w:eastAsia="Calibri" w:hAnsi="Calibri" w:cs="Calibri"/>
          <w:sz w:val="20"/>
          <w:szCs w:val="20"/>
        </w:rPr>
        <w:t>rot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12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&amp;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Under,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Any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Breed</w:t>
      </w:r>
    </w:p>
    <w:bookmarkEnd w:id="2"/>
    <w:p w14:paraId="3AEBCCE1" w14:textId="0E57A115" w:rsidR="00477CC0" w:rsidRPr="008E1B81" w:rsidRDefault="006A3801" w:rsidP="009307B7">
      <w:pPr>
        <w:pStyle w:val="ListParagraph"/>
        <w:numPr>
          <w:ilvl w:val="0"/>
          <w:numId w:val="1"/>
        </w:numPr>
        <w:tabs>
          <w:tab w:val="left" w:pos="705"/>
          <w:tab w:val="left" w:pos="706"/>
        </w:tabs>
        <w:ind w:hanging="590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Three Gaited - Open</w:t>
      </w:r>
    </w:p>
    <w:p w14:paraId="727DCAFC" w14:textId="5500154D" w:rsidR="00477CC0" w:rsidRPr="00C761A5" w:rsidRDefault="00C761A5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</w:rPr>
      </w:pPr>
      <w:r w:rsidRPr="00C761A5"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</w:rPr>
        <w:t>Moved to be the 1</w:t>
      </w:r>
      <w:r w:rsidRPr="00C761A5"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  <w:vertAlign w:val="superscript"/>
        </w:rPr>
        <w:t>st</w:t>
      </w:r>
      <w:r w:rsidRPr="00C761A5"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</w:rPr>
        <w:t xml:space="preserve"> class of the evening</w:t>
      </w:r>
    </w:p>
    <w:p w14:paraId="7D63EB94" w14:textId="77777777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Fine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Harness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Open</w:t>
      </w:r>
    </w:p>
    <w:p w14:paraId="7D518732" w14:textId="4FB7A6D4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Under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Saddle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Jr</w:t>
      </w:r>
      <w:r w:rsidR="002765C7" w:rsidRPr="008E1B81">
        <w:rPr>
          <w:rFonts w:ascii="Calibri" w:eastAsia="Calibri" w:hAnsi="Calibri" w:cs="Calibri"/>
          <w:sz w:val="20"/>
          <w:szCs w:val="20"/>
        </w:rPr>
        <w:t>.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Exhibitor</w:t>
      </w:r>
    </w:p>
    <w:p w14:paraId="3BBC81E0" w14:textId="64C3717C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Saddle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Seat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765C7" w:rsidRPr="008E1B81">
        <w:rPr>
          <w:rFonts w:ascii="Calibri" w:eastAsia="Calibri" w:hAnsi="Calibri" w:cs="Calibri"/>
          <w:sz w:val="20"/>
          <w:szCs w:val="20"/>
        </w:rPr>
        <w:t>Jr. Exhibitor</w:t>
      </w:r>
    </w:p>
    <w:p w14:paraId="49CF39D4" w14:textId="77777777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Five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Show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 xml:space="preserve">–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Adult</w:t>
      </w:r>
    </w:p>
    <w:p w14:paraId="2DEA507C" w14:textId="47D3521D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Five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="002765C7" w:rsidRPr="008E1B81">
        <w:rPr>
          <w:rFonts w:ascii="Calibri" w:eastAsia="Calibri" w:hAnsi="Calibri" w:cs="Calibri"/>
          <w:spacing w:val="-5"/>
          <w:sz w:val="20"/>
          <w:szCs w:val="20"/>
        </w:rPr>
        <w:t xml:space="preserve"> - </w:t>
      </w:r>
      <w:r w:rsidR="002765C7" w:rsidRPr="008E1B81">
        <w:rPr>
          <w:rFonts w:ascii="Calibri" w:eastAsia="Calibri" w:hAnsi="Calibri" w:cs="Calibri"/>
          <w:sz w:val="20"/>
          <w:szCs w:val="20"/>
        </w:rPr>
        <w:t>Jr. Exhibitor</w:t>
      </w:r>
    </w:p>
    <w:p w14:paraId="57BD75BE" w14:textId="57698362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Country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765C7" w:rsidRPr="008E1B81">
        <w:rPr>
          <w:rFonts w:ascii="Calibri" w:eastAsia="Calibri" w:hAnsi="Calibri" w:cs="Calibri"/>
          <w:sz w:val="20"/>
          <w:szCs w:val="20"/>
        </w:rPr>
        <w:t>Jr. Exhibitor</w:t>
      </w:r>
    </w:p>
    <w:p w14:paraId="05E21A60" w14:textId="079D74F9" w:rsidR="000A49CF" w:rsidRPr="008E1B81" w:rsidRDefault="000A49CF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Pony</w:t>
      </w:r>
    </w:p>
    <w:p w14:paraId="54C0A7F6" w14:textId="0BD976F5" w:rsidR="00477CC0" w:rsidRPr="008E1B81" w:rsidRDefault="0054797E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 xml:space="preserve">ASB </w:t>
      </w:r>
      <w:r w:rsidR="00BD2DD9">
        <w:rPr>
          <w:rFonts w:ascii="Calibri" w:eastAsia="Calibri" w:hAnsi="Calibri" w:cs="Calibri"/>
          <w:sz w:val="20"/>
          <w:szCs w:val="20"/>
        </w:rPr>
        <w:t>Five Gaited</w:t>
      </w:r>
      <w:r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="00BD2DD9">
        <w:rPr>
          <w:rFonts w:ascii="Calibri" w:eastAsia="Calibri" w:hAnsi="Calibri" w:cs="Calibri"/>
          <w:sz w:val="20"/>
          <w:szCs w:val="20"/>
        </w:rPr>
        <w:t>Show Pleasure – Jr. Exhibitor</w:t>
      </w:r>
    </w:p>
    <w:p w14:paraId="7DF861AE" w14:textId="245E2568" w:rsidR="00477CC0" w:rsidRPr="008E1B81" w:rsidRDefault="00D30924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Hackney Pleasure Pony Driving – Jr. Exhibitor</w:t>
      </w:r>
    </w:p>
    <w:p w14:paraId="3CC83DD5" w14:textId="7CFA6C11" w:rsidR="00477CC0" w:rsidRPr="008E1B81" w:rsidRDefault="00477CC0" w:rsidP="007D10FA">
      <w:pPr>
        <w:numPr>
          <w:ilvl w:val="0"/>
          <w:numId w:val="1"/>
        </w:numPr>
        <w:tabs>
          <w:tab w:val="left" w:pos="703"/>
        </w:tabs>
        <w:ind w:left="702" w:hanging="423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Morgan</w:t>
      </w:r>
      <w:r w:rsidRPr="008E1B81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Classic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68F8E453" w14:textId="5DF56AA9" w:rsidR="00477CC0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765C7" w:rsidRPr="008E1B81">
        <w:rPr>
          <w:rFonts w:ascii="Calibri" w:eastAsia="Calibri" w:hAnsi="Calibri" w:cs="Calibri"/>
          <w:sz w:val="20"/>
          <w:szCs w:val="20"/>
        </w:rPr>
        <w:t>Jr. Exhibitor</w:t>
      </w:r>
    </w:p>
    <w:p w14:paraId="5499E32D" w14:textId="27C9DB98" w:rsidR="006469C0" w:rsidRPr="008E1B81" w:rsidRDefault="006469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ASB Five-Gaited - Ladies</w:t>
      </w:r>
    </w:p>
    <w:p w14:paraId="2F5C3D17" w14:textId="494DBAE8" w:rsidR="00477CC0" w:rsidRPr="008E1B81" w:rsidRDefault="004648AA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Hunt Seat Pleasure WT – 12 &amp; Under</w:t>
      </w:r>
    </w:p>
    <w:p w14:paraId="21F447EE" w14:textId="6A2CB690" w:rsidR="00477CC0" w:rsidRPr="008E1B81" w:rsidRDefault="006A3801" w:rsidP="009307B7">
      <w:pPr>
        <w:numPr>
          <w:ilvl w:val="0"/>
          <w:numId w:val="1"/>
        </w:numPr>
        <w:tabs>
          <w:tab w:val="left" w:pos="705"/>
          <w:tab w:val="left" w:pos="706"/>
        </w:tabs>
        <w:ind w:hanging="590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Show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Jr. Exhibitor</w:t>
      </w:r>
    </w:p>
    <w:p w14:paraId="28172AB4" w14:textId="6669FFBD" w:rsidR="00477CC0" w:rsidRPr="008E1B81" w:rsidRDefault="00E34F37" w:rsidP="007D10FA">
      <w:pPr>
        <w:numPr>
          <w:ilvl w:val="0"/>
          <w:numId w:val="1"/>
        </w:numPr>
        <w:tabs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Five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 - Limit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Horse</w:t>
      </w:r>
    </w:p>
    <w:p w14:paraId="5DF5AEE4" w14:textId="0AF66FEF" w:rsidR="00236B8F" w:rsidRPr="00236B8F" w:rsidRDefault="00477CC0" w:rsidP="00236B8F">
      <w:pPr>
        <w:outlineLvl w:val="4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FRIDAY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MORNING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10:00</w:t>
      </w:r>
      <w:r w:rsidRPr="001059E5">
        <w:rPr>
          <w:rFonts w:ascii="Calibri" w:eastAsia="Calibri" w:hAnsi="Calibri" w:cs="Calibri"/>
          <w:b/>
          <w:bCs/>
          <w:spacing w:val="-3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AM</w:t>
      </w:r>
      <w:r w:rsidRPr="001059E5">
        <w:rPr>
          <w:rFonts w:ascii="Calibri" w:eastAsia="Calibri" w:hAnsi="Calibri" w:cs="Calibri"/>
          <w:b/>
          <w:bCs/>
          <w:spacing w:val="-2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-</w:t>
      </w:r>
      <w:r w:rsidRPr="001059E5">
        <w:rPr>
          <w:rFonts w:ascii="Calibri" w:eastAsia="Calibri" w:hAnsi="Calibri" w:cs="Calibri"/>
          <w:b/>
          <w:bCs/>
          <w:spacing w:val="-6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MARCH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="00A20D6D"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21</w:t>
      </w:r>
      <w:r w:rsidR="00A20D6D" w:rsidRPr="001059E5">
        <w:rPr>
          <w:rFonts w:ascii="Calibri" w:eastAsia="Calibri" w:hAnsi="Calibri" w:cs="Calibri"/>
          <w:b/>
          <w:bCs/>
          <w:sz w:val="20"/>
          <w:szCs w:val="20"/>
          <w:u w:val="single"/>
          <w:vertAlign w:val="superscript"/>
        </w:rPr>
        <w:t>st</w:t>
      </w:r>
    </w:p>
    <w:p w14:paraId="4702545E" w14:textId="248358E2" w:rsidR="00477CC0" w:rsidRPr="008E1B81" w:rsidRDefault="00477CC0" w:rsidP="007D10FA">
      <w:pPr>
        <w:numPr>
          <w:ilvl w:val="0"/>
          <w:numId w:val="1"/>
        </w:numPr>
        <w:tabs>
          <w:tab w:val="left" w:pos="703"/>
        </w:tabs>
        <w:ind w:left="702" w:hanging="423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Walk/Trot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Equitation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AF180A"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12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Years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&amp;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Under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</w:p>
    <w:p w14:paraId="3F6B6F74" w14:textId="3E9D24DC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A80B3C" w:rsidRPr="008E1B81">
        <w:rPr>
          <w:rFonts w:ascii="Calibri" w:eastAsia="Calibri" w:hAnsi="Calibri" w:cs="Calibri"/>
          <w:spacing w:val="-3"/>
          <w:sz w:val="20"/>
          <w:szCs w:val="20"/>
        </w:rPr>
        <w:t xml:space="preserve">- </w:t>
      </w:r>
      <w:r w:rsidRPr="008E1B81">
        <w:rPr>
          <w:rFonts w:ascii="Calibri" w:eastAsia="Calibri" w:hAnsi="Calibri" w:cs="Calibri"/>
          <w:sz w:val="20"/>
          <w:szCs w:val="20"/>
        </w:rPr>
        <w:t>Junior</w:t>
      </w:r>
      <w:r w:rsidR="00A80B3C" w:rsidRPr="008E1B81">
        <w:rPr>
          <w:rFonts w:ascii="Calibri" w:eastAsia="Calibri" w:hAnsi="Calibri" w:cs="Calibri"/>
          <w:spacing w:val="-5"/>
          <w:sz w:val="20"/>
          <w:szCs w:val="20"/>
        </w:rPr>
        <w:t>/</w:t>
      </w:r>
      <w:r w:rsidR="00A80B3C" w:rsidRPr="008E1B81">
        <w:rPr>
          <w:rFonts w:ascii="Calibri" w:eastAsia="Calibri" w:hAnsi="Calibri" w:cs="Calibri"/>
          <w:sz w:val="20"/>
          <w:szCs w:val="20"/>
        </w:rPr>
        <w:t>Limit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Horse</w:t>
      </w:r>
    </w:p>
    <w:p w14:paraId="2D9BF2CD" w14:textId="45F71FF4" w:rsidR="000A49CF" w:rsidRPr="008E1B81" w:rsidRDefault="000A49CF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pacing w:val="-4"/>
          <w:sz w:val="20"/>
          <w:szCs w:val="20"/>
        </w:rPr>
        <w:t>Saddle Seat Equitation – Junior Exhibitor</w:t>
      </w:r>
    </w:p>
    <w:p w14:paraId="60F4D111" w14:textId="0934BB13" w:rsidR="00477CC0" w:rsidRPr="006469C0" w:rsidRDefault="00477CC0" w:rsidP="006469C0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A80B3C"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Junior</w:t>
      </w:r>
      <w:r w:rsidR="00A80B3C" w:rsidRPr="008E1B81">
        <w:rPr>
          <w:rFonts w:ascii="Calibri" w:eastAsia="Calibri" w:hAnsi="Calibri" w:cs="Calibri"/>
          <w:spacing w:val="-2"/>
          <w:sz w:val="20"/>
          <w:szCs w:val="20"/>
        </w:rPr>
        <w:t>/</w:t>
      </w:r>
      <w:r w:rsidRPr="008E1B81">
        <w:rPr>
          <w:rFonts w:ascii="Calibri" w:eastAsia="Calibri" w:hAnsi="Calibri" w:cs="Calibri"/>
          <w:sz w:val="20"/>
          <w:szCs w:val="20"/>
        </w:rPr>
        <w:t>Limit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Horse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2B056839" w14:textId="36564734" w:rsidR="00477CC0" w:rsidRPr="008E1B81" w:rsidRDefault="00BE784C" w:rsidP="009307B7">
      <w:pPr>
        <w:pStyle w:val="ListParagraph"/>
        <w:numPr>
          <w:ilvl w:val="0"/>
          <w:numId w:val="1"/>
        </w:numPr>
        <w:tabs>
          <w:tab w:val="left" w:pos="725"/>
        </w:tabs>
        <w:ind w:hanging="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Hackney Pleasure Pony Under Saddle </w:t>
      </w:r>
      <w:r w:rsidRPr="00BE784C">
        <w:rPr>
          <w:rFonts w:ascii="Calibri" w:eastAsia="Calibri" w:hAnsi="Calibri" w:cs="Calibri"/>
          <w:b/>
          <w:bCs/>
          <w:sz w:val="20"/>
          <w:szCs w:val="20"/>
        </w:rPr>
        <w:t>STAKE</w:t>
      </w:r>
      <w:r>
        <w:rPr>
          <w:rFonts w:ascii="Calibri" w:eastAsia="Calibri" w:hAnsi="Calibri" w:cs="Calibri"/>
          <w:sz w:val="20"/>
          <w:szCs w:val="20"/>
        </w:rPr>
        <w:t xml:space="preserve"> – Jr. Exhibitor</w:t>
      </w:r>
    </w:p>
    <w:p w14:paraId="097C0D88" w14:textId="691EC36F" w:rsidR="00477CC0" w:rsidRPr="008E1B81" w:rsidRDefault="00585898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Morgan Classic Pleasure Under Saddle</w:t>
      </w:r>
    </w:p>
    <w:p w14:paraId="17CBA410" w14:textId="5F872E80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Country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2765C7" w:rsidRPr="008E1B81">
        <w:rPr>
          <w:rFonts w:ascii="Calibri" w:eastAsia="Calibri" w:hAnsi="Calibri" w:cs="Calibri"/>
          <w:sz w:val="20"/>
          <w:szCs w:val="20"/>
        </w:rPr>
        <w:t xml:space="preserve"> - Adult</w:t>
      </w:r>
    </w:p>
    <w:p w14:paraId="7A61C676" w14:textId="1631BEC9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Horse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 w:rsidR="00EB49E3" w:rsidRPr="008E1B81">
        <w:rPr>
          <w:rFonts w:ascii="Calibri" w:eastAsia="Calibri" w:hAnsi="Calibri" w:cs="Calibri"/>
          <w:spacing w:val="-5"/>
          <w:sz w:val="20"/>
          <w:szCs w:val="20"/>
        </w:rPr>
        <w:t>To</w:t>
      </w:r>
      <w:proofErr w:type="gramEnd"/>
      <w:r w:rsidR="00EB49E3" w:rsidRPr="008E1B81">
        <w:rPr>
          <w:rFonts w:ascii="Calibri" w:eastAsia="Calibri" w:hAnsi="Calibri" w:cs="Calibri"/>
          <w:spacing w:val="-5"/>
          <w:sz w:val="20"/>
          <w:szCs w:val="20"/>
        </w:rPr>
        <w:t xml:space="preserve"> Bike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Amateur</w:t>
      </w:r>
    </w:p>
    <w:p w14:paraId="1407961B" w14:textId="24799EEE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A80B3C" w:rsidRPr="008E1B81">
        <w:rPr>
          <w:rFonts w:ascii="Calibri" w:eastAsia="Calibri" w:hAnsi="Calibri" w:cs="Calibri"/>
          <w:sz w:val="20"/>
          <w:szCs w:val="20"/>
        </w:rPr>
        <w:t>Junior/Limit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>Horse</w:t>
      </w:r>
    </w:p>
    <w:p w14:paraId="02163964" w14:textId="57703C7E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="00EB49E3" w:rsidRPr="008E1B81"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="00EB49E3" w:rsidRPr="008E1B81">
        <w:rPr>
          <w:rFonts w:ascii="Calibri" w:eastAsia="Calibri" w:hAnsi="Calibri" w:cs="Calibri"/>
          <w:sz w:val="20"/>
          <w:szCs w:val="20"/>
        </w:rPr>
        <w:t>To</w:t>
      </w:r>
      <w:proofErr w:type="gramEnd"/>
      <w:r w:rsidR="00EB49E3" w:rsidRPr="008E1B81">
        <w:rPr>
          <w:rFonts w:ascii="Calibri" w:eastAsia="Calibri" w:hAnsi="Calibri" w:cs="Calibri"/>
          <w:sz w:val="20"/>
          <w:szCs w:val="20"/>
        </w:rPr>
        <w:t xml:space="preserve"> Bike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7663F9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7663F9"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663F9" w:rsidRPr="008E1B81">
        <w:rPr>
          <w:rFonts w:ascii="Calibri" w:eastAsia="Calibri" w:hAnsi="Calibri" w:cs="Calibri"/>
          <w:sz w:val="20"/>
          <w:szCs w:val="20"/>
        </w:rPr>
        <w:t>Jr. Exhibitor</w:t>
      </w:r>
    </w:p>
    <w:p w14:paraId="29A471EB" w14:textId="138B7FDC" w:rsidR="00477CC0" w:rsidRPr="008E1B81" w:rsidRDefault="001B4578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Pleasure Driving Pony</w:t>
      </w:r>
      <w:r w:rsidRPr="008E1B81">
        <w:rPr>
          <w:rFonts w:ascii="Calibri" w:eastAsia="Calibri" w:hAnsi="Calibri" w:cs="Calibri"/>
          <w:b/>
          <w:bCs/>
          <w:sz w:val="20"/>
          <w:szCs w:val="20"/>
        </w:rPr>
        <w:t xml:space="preserve"> STAKE – </w:t>
      </w:r>
      <w:r w:rsidRPr="008E1B81">
        <w:rPr>
          <w:rFonts w:ascii="Calibri" w:eastAsia="Calibri" w:hAnsi="Calibri" w:cs="Calibri"/>
          <w:sz w:val="20"/>
          <w:szCs w:val="20"/>
        </w:rPr>
        <w:t>Any Breed</w:t>
      </w:r>
    </w:p>
    <w:p w14:paraId="26F027E9" w14:textId="72EC82CD" w:rsidR="00E34F37" w:rsidRPr="008E1B81" w:rsidRDefault="00E34F37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Morgan Western Pleasure </w:t>
      </w:r>
      <w:r w:rsidR="0018539D" w:rsidRPr="008E1B81">
        <w:rPr>
          <w:rFonts w:ascii="Calibri" w:eastAsia="Calibri" w:hAnsi="Calibri" w:cs="Calibri"/>
          <w:b/>
          <w:bCs/>
          <w:spacing w:val="-4"/>
          <w:sz w:val="20"/>
          <w:szCs w:val="20"/>
        </w:rPr>
        <w:t>STAKE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– Open </w:t>
      </w:r>
    </w:p>
    <w:p w14:paraId="24B30DE1" w14:textId="48A0BB16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Western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Country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2A80B510" w14:textId="06709CD8" w:rsidR="00E34F37" w:rsidRPr="008E1B81" w:rsidRDefault="001B4578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pacing w:val="-2"/>
          <w:sz w:val="20"/>
          <w:szCs w:val="20"/>
        </w:rPr>
        <w:t>Roadster To Bike – Limit Horse</w:t>
      </w:r>
    </w:p>
    <w:p w14:paraId="69047A97" w14:textId="36E7A499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Hunter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Seat</w:t>
      </w:r>
      <w:r w:rsidR="00235250">
        <w:rPr>
          <w:rFonts w:ascii="Calibri" w:eastAsia="Calibri" w:hAnsi="Calibri" w:cs="Calibri"/>
          <w:sz w:val="20"/>
          <w:szCs w:val="20"/>
        </w:rPr>
        <w:t xml:space="preserve"> WTC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6"/>
          <w:sz w:val="20"/>
          <w:szCs w:val="20"/>
        </w:rPr>
        <w:t>STAKE</w:t>
      </w:r>
      <w:r w:rsidR="0062466D" w:rsidRPr="008E1B81">
        <w:rPr>
          <w:rFonts w:ascii="Calibri" w:eastAsia="Calibri" w:hAnsi="Calibri" w:cs="Calibri"/>
          <w:spacing w:val="-6"/>
          <w:sz w:val="20"/>
          <w:szCs w:val="20"/>
        </w:rPr>
        <w:t xml:space="preserve"> - </w:t>
      </w:r>
      <w:r w:rsidRPr="008E1B81">
        <w:rPr>
          <w:rFonts w:ascii="Calibri" w:eastAsia="Calibri" w:hAnsi="Calibri" w:cs="Calibri"/>
          <w:sz w:val="20"/>
          <w:szCs w:val="20"/>
        </w:rPr>
        <w:t>All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Ages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</w:p>
    <w:p w14:paraId="4BB569C0" w14:textId="47E69EA5" w:rsidR="00AF180A" w:rsidRPr="008E1B81" w:rsidRDefault="00AF180A" w:rsidP="00006A71">
      <w:pPr>
        <w:numPr>
          <w:ilvl w:val="0"/>
          <w:numId w:val="1"/>
        </w:numPr>
        <w:tabs>
          <w:tab w:val="left" w:pos="705"/>
          <w:tab w:val="left" w:pos="706"/>
        </w:tabs>
        <w:ind w:hanging="590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Walk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>/T</w:t>
      </w:r>
      <w:r w:rsidRPr="008E1B81">
        <w:rPr>
          <w:rFonts w:ascii="Calibri" w:eastAsia="Calibri" w:hAnsi="Calibri" w:cs="Calibri"/>
          <w:sz w:val="20"/>
          <w:szCs w:val="20"/>
        </w:rPr>
        <w:t>rot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12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&amp;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Under,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Any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Breed</w:t>
      </w:r>
    </w:p>
    <w:p w14:paraId="3E61382B" w14:textId="11F1435B" w:rsidR="0054797E" w:rsidRPr="008E1B81" w:rsidRDefault="0054797E" w:rsidP="001B77B7">
      <w:pPr>
        <w:pStyle w:val="ListParagraph"/>
        <w:numPr>
          <w:ilvl w:val="0"/>
          <w:numId w:val="1"/>
        </w:numPr>
        <w:ind w:left="720" w:hanging="450"/>
        <w:rPr>
          <w:rFonts w:ascii="Calibri" w:eastAsia="Calibri" w:hAnsi="Calibri" w:cs="Calibri"/>
          <w:spacing w:val="-2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F40208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40312426" w14:textId="6A1C3682" w:rsidR="001B4578" w:rsidRPr="0014448A" w:rsidRDefault="001B4578" w:rsidP="001B77B7">
      <w:pPr>
        <w:pStyle w:val="ListParagraph"/>
        <w:numPr>
          <w:ilvl w:val="0"/>
          <w:numId w:val="1"/>
        </w:numPr>
        <w:ind w:left="720" w:hanging="450"/>
        <w:rPr>
          <w:rFonts w:ascii="Calibri" w:eastAsia="Calibri" w:hAnsi="Calibri" w:cs="Calibri"/>
          <w:spacing w:val="-2"/>
          <w:sz w:val="20"/>
          <w:szCs w:val="20"/>
        </w:rPr>
      </w:pPr>
      <w:r w:rsidRPr="0014448A">
        <w:rPr>
          <w:rFonts w:ascii="Calibri" w:eastAsia="Calibri" w:hAnsi="Calibri" w:cs="Calibri"/>
          <w:spacing w:val="-2"/>
          <w:sz w:val="20"/>
          <w:szCs w:val="20"/>
        </w:rPr>
        <w:t xml:space="preserve">Pleasure Equitation </w:t>
      </w:r>
      <w:r w:rsidRPr="0014448A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235250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235250" w:rsidRPr="00235250">
        <w:rPr>
          <w:rFonts w:ascii="Calibri" w:eastAsia="Calibri" w:hAnsi="Calibri" w:cs="Calibri"/>
          <w:spacing w:val="-2"/>
          <w:sz w:val="20"/>
          <w:szCs w:val="20"/>
        </w:rPr>
        <w:t>– 17 &amp; Under</w:t>
      </w:r>
    </w:p>
    <w:p w14:paraId="13C4E86A" w14:textId="0497A578" w:rsidR="001B4578" w:rsidRPr="005C69C1" w:rsidRDefault="005C69C1" w:rsidP="001B77B7">
      <w:pPr>
        <w:pStyle w:val="ListParagraph"/>
        <w:numPr>
          <w:ilvl w:val="0"/>
          <w:numId w:val="1"/>
        </w:numPr>
        <w:ind w:left="720" w:hanging="450"/>
        <w:rPr>
          <w:rFonts w:ascii="Calibri" w:eastAsia="Calibri" w:hAnsi="Calibri" w:cs="Calibri"/>
          <w:b/>
          <w:bCs/>
          <w:i/>
          <w:iCs/>
          <w:color w:val="FF0000"/>
          <w:spacing w:val="-2"/>
          <w:sz w:val="20"/>
          <w:szCs w:val="20"/>
        </w:rPr>
      </w:pPr>
      <w:r w:rsidRPr="005C69C1">
        <w:rPr>
          <w:rFonts w:ascii="Calibri" w:eastAsia="Calibri" w:hAnsi="Calibri" w:cs="Calibri"/>
          <w:b/>
          <w:bCs/>
          <w:i/>
          <w:iCs/>
          <w:color w:val="FF0000"/>
          <w:spacing w:val="-2"/>
          <w:sz w:val="20"/>
          <w:szCs w:val="20"/>
        </w:rPr>
        <w:t>Moved to be First Class of Friday Evening</w:t>
      </w:r>
    </w:p>
    <w:p w14:paraId="37E38093" w14:textId="0C9DD6EC" w:rsidR="00E94A90" w:rsidRDefault="00E94A90" w:rsidP="00E94A90">
      <w:pPr>
        <w:ind w:left="280"/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</w:pPr>
      <w:r w:rsidRPr="00E94A9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>84A</w:t>
      </w:r>
      <w:r w:rsidRPr="00E94A90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ab/>
        <w:t>Open Walk/Trot Pleasure STAKE</w:t>
      </w:r>
    </w:p>
    <w:p w14:paraId="4A6F1421" w14:textId="4C38F9A6" w:rsidR="00835399" w:rsidRPr="00E94A90" w:rsidRDefault="00835399" w:rsidP="00E94A90">
      <w:pPr>
        <w:ind w:left="280"/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>84B</w:t>
      </w:r>
      <w:r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ab/>
        <w:t>Five-Gaited Country Pleasure STAKE</w:t>
      </w:r>
    </w:p>
    <w:p w14:paraId="06E17621" w14:textId="69B4E386" w:rsidR="00477CC0" w:rsidRPr="008E1B81" w:rsidRDefault="00477CC0" w:rsidP="00AF6BB1">
      <w:pPr>
        <w:outlineLvl w:val="4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FRIDAY</w:t>
      </w:r>
      <w:r w:rsidRPr="008E1B81">
        <w:rPr>
          <w:rFonts w:ascii="Calibri" w:eastAsia="Calibri" w:hAnsi="Calibri" w:cs="Calibri"/>
          <w:b/>
          <w:bCs/>
          <w:spacing w:val="-3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EVENING</w:t>
      </w:r>
      <w:r w:rsidRPr="008E1B81">
        <w:rPr>
          <w:rFonts w:ascii="Calibri" w:eastAsia="Calibri" w:hAnsi="Calibri" w:cs="Calibri"/>
          <w:b/>
          <w:bCs/>
          <w:spacing w:val="43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6:00</w:t>
      </w:r>
      <w:r w:rsidRPr="008E1B81">
        <w:rPr>
          <w:rFonts w:ascii="Calibri" w:eastAsia="Calibri" w:hAnsi="Calibri" w:cs="Calibri"/>
          <w:b/>
          <w:bCs/>
          <w:spacing w:val="-2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PM </w:t>
      </w:r>
    </w:p>
    <w:p w14:paraId="46288518" w14:textId="6C8C4EB7" w:rsidR="005C69C1" w:rsidRPr="005C69C1" w:rsidRDefault="00C079C1" w:rsidP="00C079C1">
      <w:pPr>
        <w:tabs>
          <w:tab w:val="left" w:pos="705"/>
          <w:tab w:val="left" w:pos="706"/>
        </w:tabs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="005C69C1" w:rsidRPr="005C69C1">
        <w:rPr>
          <w:rFonts w:ascii="Calibri" w:eastAsia="Calibri" w:hAnsi="Calibri" w:cs="Calibri"/>
          <w:b/>
          <w:bCs/>
          <w:color w:val="FF0000"/>
          <w:sz w:val="20"/>
          <w:szCs w:val="20"/>
        </w:rPr>
        <w:t>84</w:t>
      </w:r>
      <w:r w:rsidR="005C69C1" w:rsidRPr="005C69C1"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  <w:t>Hunt Seat WT STAKE – 12 &amp; Under</w:t>
      </w:r>
    </w:p>
    <w:p w14:paraId="07A3634C" w14:textId="61C0C76A" w:rsidR="00C079C1" w:rsidRPr="005F78F6" w:rsidRDefault="005C69C1" w:rsidP="00C079C1">
      <w:pPr>
        <w:tabs>
          <w:tab w:val="left" w:pos="705"/>
          <w:tab w:val="left" w:pos="706"/>
        </w:tabs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="00C079C1" w:rsidRPr="005C69C1">
        <w:rPr>
          <w:rFonts w:ascii="Calibri" w:eastAsia="Calibri" w:hAnsi="Calibri" w:cs="Calibri"/>
          <w:b/>
          <w:bCs/>
          <w:color w:val="FF0000"/>
          <w:sz w:val="20"/>
          <w:szCs w:val="20"/>
        </w:rPr>
        <w:t>84.1</w:t>
      </w:r>
      <w:r w:rsidR="00C079C1" w:rsidRPr="005C69C1"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  <w:t xml:space="preserve">ASB Park – </w:t>
      </w:r>
      <w:proofErr w:type="gramStart"/>
      <w:r w:rsidR="00C079C1" w:rsidRPr="005C69C1">
        <w:rPr>
          <w:rFonts w:ascii="Calibri" w:eastAsia="Calibri" w:hAnsi="Calibri" w:cs="Calibri"/>
          <w:b/>
          <w:bCs/>
          <w:color w:val="FF0000"/>
          <w:sz w:val="20"/>
          <w:szCs w:val="20"/>
        </w:rPr>
        <w:t>3 Year Old</w:t>
      </w:r>
      <w:proofErr w:type="gramEnd"/>
    </w:p>
    <w:p w14:paraId="73AAC397" w14:textId="0E08EE1C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Saddle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Seat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62466D" w:rsidRPr="008E1B81">
        <w:rPr>
          <w:rFonts w:ascii="Calibri" w:eastAsia="Calibri" w:hAnsi="Calibri" w:cs="Calibri"/>
          <w:sz w:val="20"/>
          <w:szCs w:val="20"/>
        </w:rPr>
        <w:t xml:space="preserve"> - </w:t>
      </w:r>
      <w:r w:rsidRPr="008E1B81">
        <w:rPr>
          <w:rFonts w:ascii="Calibri" w:eastAsia="Calibri" w:hAnsi="Calibri" w:cs="Calibri"/>
          <w:sz w:val="20"/>
          <w:szCs w:val="20"/>
        </w:rPr>
        <w:t>All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Ages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</w:p>
    <w:p w14:paraId="36B1D80D" w14:textId="6B8F2039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07891E20" w14:textId="1EB36A1B" w:rsidR="00477CC0" w:rsidRPr="008E1B81" w:rsidRDefault="00EB49E3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 xml:space="preserve">Roadster </w:t>
      </w:r>
      <w:r w:rsidR="00477CC0" w:rsidRPr="008E1B81">
        <w:rPr>
          <w:rFonts w:ascii="Calibri" w:eastAsia="Calibri" w:hAnsi="Calibri" w:cs="Calibri"/>
          <w:sz w:val="20"/>
          <w:szCs w:val="20"/>
        </w:rPr>
        <w:t>Pony</w:t>
      </w:r>
      <w:r w:rsidR="00477CC0"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477CC0" w:rsidRPr="008E1B81">
        <w:rPr>
          <w:rFonts w:ascii="Calibri" w:eastAsia="Calibri" w:hAnsi="Calibri" w:cs="Calibri"/>
          <w:sz w:val="20"/>
          <w:szCs w:val="20"/>
        </w:rPr>
        <w:t>Under</w:t>
      </w:r>
      <w:r w:rsidR="00477CC0"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477CC0" w:rsidRPr="008E1B81">
        <w:rPr>
          <w:rFonts w:ascii="Calibri" w:eastAsia="Calibri" w:hAnsi="Calibri" w:cs="Calibri"/>
          <w:sz w:val="20"/>
          <w:szCs w:val="20"/>
        </w:rPr>
        <w:t>Saddle</w:t>
      </w:r>
      <w:r w:rsidR="00477CC0"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32557570" w14:textId="0A614CD4" w:rsidR="00477CC0" w:rsidRPr="008E1B81" w:rsidRDefault="00390559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Harness Pony </w:t>
      </w:r>
      <w:r w:rsidRPr="006D51B5">
        <w:rPr>
          <w:rFonts w:ascii="Calibri" w:eastAsia="Calibri" w:hAnsi="Calibri" w:cs="Calibri"/>
          <w:b/>
          <w:bCs/>
          <w:sz w:val="20"/>
          <w:szCs w:val="20"/>
        </w:rPr>
        <w:t>STAKE</w:t>
      </w:r>
      <w:r>
        <w:rPr>
          <w:rFonts w:ascii="Calibri" w:eastAsia="Calibri" w:hAnsi="Calibri" w:cs="Calibri"/>
          <w:sz w:val="20"/>
          <w:szCs w:val="20"/>
        </w:rPr>
        <w:t xml:space="preserve"> - Amateur</w:t>
      </w:r>
    </w:p>
    <w:p w14:paraId="3EE14C74" w14:textId="33919BE8" w:rsidR="00477CC0" w:rsidRPr="005C69C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Show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306F28ED" w14:textId="1F82DD3C" w:rsidR="005C69C1" w:rsidRPr="005C69C1" w:rsidRDefault="005C69C1" w:rsidP="005C69C1">
      <w:pPr>
        <w:tabs>
          <w:tab w:val="left" w:pos="705"/>
          <w:tab w:val="left" w:pos="706"/>
        </w:tabs>
        <w:ind w:left="279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5C69C1">
        <w:rPr>
          <w:rFonts w:ascii="Calibri" w:eastAsia="Calibri" w:hAnsi="Calibri" w:cs="Calibri"/>
          <w:b/>
          <w:bCs/>
          <w:color w:val="FF0000"/>
          <w:sz w:val="20"/>
          <w:szCs w:val="20"/>
        </w:rPr>
        <w:t>89.1</w:t>
      </w:r>
      <w:r w:rsidRPr="005C69C1"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  <w:t>Morgan Park Saddle STAKE</w:t>
      </w:r>
    </w:p>
    <w:p w14:paraId="643ED14F" w14:textId="2EDE4C93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Country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765C7" w:rsidRPr="008E1B81">
        <w:rPr>
          <w:rFonts w:ascii="Calibri" w:eastAsia="Calibri" w:hAnsi="Calibri" w:cs="Calibri"/>
          <w:sz w:val="20"/>
          <w:szCs w:val="20"/>
        </w:rPr>
        <w:t>Jr. Exhibitor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</w:p>
    <w:p w14:paraId="36BD5286" w14:textId="7C5BBE7F" w:rsidR="00050735" w:rsidRPr="008E1B81" w:rsidRDefault="00EB5909" w:rsidP="00006A71">
      <w:pPr>
        <w:numPr>
          <w:ilvl w:val="0"/>
          <w:numId w:val="1"/>
        </w:numPr>
        <w:tabs>
          <w:tab w:val="left" w:pos="705"/>
          <w:tab w:val="left" w:pos="706"/>
        </w:tabs>
        <w:ind w:hanging="590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 xml:space="preserve">Morgan Hunt Seat Pleasure </w:t>
      </w:r>
      <w:r w:rsidR="0018539D" w:rsidRPr="008E1B81">
        <w:rPr>
          <w:rFonts w:ascii="Calibri" w:eastAsia="Calibri" w:hAnsi="Calibri" w:cs="Calibri"/>
          <w:b/>
          <w:bCs/>
          <w:sz w:val="20"/>
          <w:szCs w:val="20"/>
        </w:rPr>
        <w:t>STAKE</w:t>
      </w:r>
      <w:r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="00036339"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="00036339" w:rsidRPr="008E1B81">
        <w:rPr>
          <w:rFonts w:ascii="Calibri" w:eastAsia="Calibri" w:hAnsi="Calibri" w:cs="Calibri"/>
          <w:sz w:val="20"/>
          <w:szCs w:val="20"/>
        </w:rPr>
        <w:t>Jr. Exhibitor</w:t>
      </w:r>
    </w:p>
    <w:p w14:paraId="66A803D9" w14:textId="2E10CC3E" w:rsidR="000A49CF" w:rsidRPr="008E1B81" w:rsidRDefault="000A49CF" w:rsidP="00006A71">
      <w:pPr>
        <w:numPr>
          <w:ilvl w:val="0"/>
          <w:numId w:val="1"/>
        </w:numPr>
        <w:tabs>
          <w:tab w:val="left" w:pos="705"/>
          <w:tab w:val="left" w:pos="706"/>
        </w:tabs>
        <w:ind w:hanging="590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 xml:space="preserve">Roadster Pony </w:t>
      </w:r>
      <w:proofErr w:type="gramStart"/>
      <w:r w:rsidRPr="008E1B81">
        <w:rPr>
          <w:rFonts w:ascii="Calibri" w:eastAsia="Calibri" w:hAnsi="Calibri" w:cs="Calibri"/>
          <w:sz w:val="20"/>
          <w:szCs w:val="20"/>
        </w:rPr>
        <w:t>To</w:t>
      </w:r>
      <w:proofErr w:type="gramEnd"/>
      <w:r w:rsidRPr="008E1B81">
        <w:rPr>
          <w:rFonts w:ascii="Calibri" w:eastAsia="Calibri" w:hAnsi="Calibri" w:cs="Calibri"/>
          <w:sz w:val="20"/>
          <w:szCs w:val="20"/>
        </w:rPr>
        <w:t xml:space="preserve"> Bike STAKE – Amateur</w:t>
      </w:r>
    </w:p>
    <w:p w14:paraId="3EF12B23" w14:textId="70F7C03D" w:rsidR="000A49CF" w:rsidRPr="008E1B81" w:rsidRDefault="000A49CF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bookmarkStart w:id="3" w:name="_Hlk155611087"/>
      <w:r w:rsidRPr="008E1B81">
        <w:rPr>
          <w:rFonts w:ascii="Calibri" w:eastAsia="Calibri" w:hAnsi="Calibri" w:cs="Calibri"/>
          <w:sz w:val="20"/>
          <w:szCs w:val="20"/>
        </w:rPr>
        <w:lastRenderedPageBreak/>
        <w:t>Alpha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Open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WTC</w:t>
      </w:r>
      <w:r w:rsidR="006B0021">
        <w:rPr>
          <w:rFonts w:ascii="Calibri" w:eastAsia="Calibri" w:hAnsi="Calibri" w:cs="Calibri"/>
          <w:sz w:val="20"/>
          <w:szCs w:val="20"/>
        </w:rPr>
        <w:t xml:space="preserve"> </w:t>
      </w:r>
      <w:r w:rsidR="006B0021" w:rsidRPr="006B0021">
        <w:rPr>
          <w:rFonts w:ascii="Calibri" w:eastAsia="Calibri" w:hAnsi="Calibri" w:cs="Calibri"/>
          <w:b/>
          <w:bCs/>
          <w:sz w:val="20"/>
          <w:szCs w:val="20"/>
        </w:rPr>
        <w:t>STAKE</w:t>
      </w:r>
      <w:r w:rsidRPr="006B0021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– </w:t>
      </w:r>
      <w:r w:rsidR="001B4578" w:rsidRPr="008E1B81">
        <w:rPr>
          <w:rFonts w:ascii="Calibri" w:eastAsia="Calibri" w:hAnsi="Calibri" w:cs="Calibri"/>
          <w:spacing w:val="-2"/>
          <w:sz w:val="20"/>
          <w:szCs w:val="20"/>
        </w:rPr>
        <w:t>Alpha/Limit Rider</w:t>
      </w:r>
    </w:p>
    <w:bookmarkEnd w:id="3"/>
    <w:p w14:paraId="58F0B55D" w14:textId="112D0A46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Horse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Under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Saddle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76BB62AE" w14:textId="7F86D6A4" w:rsidR="00A80B3C" w:rsidRPr="008E1B81" w:rsidRDefault="00477CC0" w:rsidP="007D10FA">
      <w:pPr>
        <w:numPr>
          <w:ilvl w:val="0"/>
          <w:numId w:val="1"/>
        </w:numPr>
        <w:tabs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Hunter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Country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="00E16B3E" w:rsidRPr="008E1B81">
        <w:rPr>
          <w:rFonts w:ascii="Calibri" w:eastAsia="Calibri" w:hAnsi="Calibri" w:cs="Calibri"/>
          <w:sz w:val="20"/>
          <w:szCs w:val="20"/>
        </w:rPr>
        <w:t xml:space="preserve"> - </w:t>
      </w:r>
      <w:r w:rsidRPr="008E1B81">
        <w:rPr>
          <w:rFonts w:ascii="Calibri" w:eastAsia="Calibri" w:hAnsi="Calibri" w:cs="Calibri"/>
          <w:sz w:val="20"/>
          <w:szCs w:val="20"/>
        </w:rPr>
        <w:t>All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Ages </w:t>
      </w:r>
    </w:p>
    <w:p w14:paraId="22A8327F" w14:textId="53347C26" w:rsidR="000A49CF" w:rsidRPr="008E1B81" w:rsidRDefault="000A49CF" w:rsidP="007D10FA">
      <w:pPr>
        <w:numPr>
          <w:ilvl w:val="0"/>
          <w:numId w:val="1"/>
        </w:numPr>
        <w:tabs>
          <w:tab w:val="left" w:pos="703"/>
        </w:tabs>
        <w:ind w:left="702" w:hanging="423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Morgan English Pleasure </w:t>
      </w:r>
      <w:r w:rsidRPr="008E1B81">
        <w:rPr>
          <w:rFonts w:ascii="Calibri" w:eastAsia="Calibri" w:hAnsi="Calibri" w:cs="Calibri"/>
          <w:b/>
          <w:bCs/>
          <w:spacing w:val="-4"/>
          <w:sz w:val="20"/>
          <w:szCs w:val="20"/>
        </w:rPr>
        <w:t>STAKE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- Open</w:t>
      </w:r>
    </w:p>
    <w:p w14:paraId="74A24215" w14:textId="33A13815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Five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="00B74AF9"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7013F5DC" w14:textId="24E6C899" w:rsidR="00A80B3C" w:rsidRPr="008E1B81" w:rsidRDefault="00A80B3C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2765C7" w:rsidRPr="008E1B81">
        <w:rPr>
          <w:rFonts w:ascii="Calibri" w:eastAsia="Calibri" w:hAnsi="Calibri" w:cs="Calibri"/>
          <w:sz w:val="20"/>
          <w:szCs w:val="20"/>
        </w:rPr>
        <w:t>Jr. Exhibitor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</w:p>
    <w:p w14:paraId="0FCE1BB7" w14:textId="589B5E40" w:rsidR="00477CC0" w:rsidRPr="008E1B81" w:rsidRDefault="00477C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Hackney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66C668DB" w14:textId="7DE5E659" w:rsidR="002765C7" w:rsidRPr="008E1B81" w:rsidRDefault="006469C0" w:rsidP="007D10FA">
      <w:pPr>
        <w:numPr>
          <w:ilvl w:val="0"/>
          <w:numId w:val="1"/>
        </w:numPr>
        <w:tabs>
          <w:tab w:val="left" w:pos="705"/>
          <w:tab w:val="left" w:pos="706"/>
        </w:tabs>
        <w:ind w:left="705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ASB Five-Gaited Show Pleasure STAKE – Limit Horse</w:t>
      </w:r>
    </w:p>
    <w:p w14:paraId="23F60C21" w14:textId="206B837A" w:rsidR="00477CC0" w:rsidRPr="008E1B81" w:rsidRDefault="00477CC0" w:rsidP="007D10FA">
      <w:pPr>
        <w:numPr>
          <w:ilvl w:val="0"/>
          <w:numId w:val="1"/>
        </w:numPr>
        <w:tabs>
          <w:tab w:val="left" w:pos="715"/>
        </w:tabs>
        <w:ind w:left="714" w:hanging="435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Morgan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Driving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313C07C2" w14:textId="216D5B29" w:rsidR="00477CC0" w:rsidRPr="008E1B81" w:rsidRDefault="00477CC0" w:rsidP="007D10FA">
      <w:pPr>
        <w:numPr>
          <w:ilvl w:val="0"/>
          <w:numId w:val="1"/>
        </w:numPr>
        <w:tabs>
          <w:tab w:val="left" w:pos="718"/>
        </w:tabs>
        <w:ind w:left="717" w:hanging="43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Harness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2FA624E1" w14:textId="200B96C9" w:rsidR="00E34F37" w:rsidRPr="008E1B81" w:rsidRDefault="00E34F37" w:rsidP="00006A71">
      <w:pPr>
        <w:numPr>
          <w:ilvl w:val="0"/>
          <w:numId w:val="1"/>
        </w:numPr>
        <w:tabs>
          <w:tab w:val="left" w:pos="706"/>
        </w:tabs>
        <w:ind w:hanging="590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Five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2765C7"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Junior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Exhibitor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</w:p>
    <w:p w14:paraId="36CB2430" w14:textId="77777777" w:rsidR="00F40208" w:rsidRDefault="00F40208" w:rsidP="00AF6BB1">
      <w:pPr>
        <w:outlineLvl w:val="4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bookmarkStart w:id="4" w:name="_Hlk154845458"/>
    </w:p>
    <w:p w14:paraId="64EA4D1F" w14:textId="16F7B260" w:rsidR="00477CC0" w:rsidRPr="001059E5" w:rsidRDefault="00477CC0" w:rsidP="00AF6BB1">
      <w:pPr>
        <w:outlineLvl w:val="4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SATURDAY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MORNING</w:t>
      </w:r>
      <w:r w:rsidR="00AF6BB1"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9:</w:t>
      </w:r>
      <w:r w:rsidR="00F16506"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30</w:t>
      </w:r>
      <w:r w:rsidRPr="001059E5">
        <w:rPr>
          <w:rFonts w:ascii="Calibri" w:eastAsia="Calibri" w:hAnsi="Calibri" w:cs="Calibri"/>
          <w:b/>
          <w:bCs/>
          <w:spacing w:val="-3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AM</w:t>
      </w:r>
      <w:r w:rsidRPr="001059E5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-</w:t>
      </w:r>
      <w:r w:rsidRPr="001059E5">
        <w:rPr>
          <w:rFonts w:ascii="Calibri" w:eastAsia="Calibri" w:hAnsi="Calibri" w:cs="Calibri"/>
          <w:b/>
          <w:bCs/>
          <w:spacing w:val="-6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MARCH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="00A20D6D"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22</w:t>
      </w:r>
      <w:r w:rsidR="00A20D6D" w:rsidRPr="001059E5">
        <w:rPr>
          <w:rFonts w:ascii="Calibri" w:eastAsia="Calibri" w:hAnsi="Calibri" w:cs="Calibri"/>
          <w:b/>
          <w:bCs/>
          <w:sz w:val="20"/>
          <w:szCs w:val="20"/>
          <w:u w:val="single"/>
          <w:vertAlign w:val="superscript"/>
        </w:rPr>
        <w:t>nd</w:t>
      </w:r>
    </w:p>
    <w:bookmarkEnd w:id="4"/>
    <w:p w14:paraId="26B5B61F" w14:textId="22D450F6" w:rsidR="00477CC0" w:rsidRPr="008E1B81" w:rsidRDefault="007722BF" w:rsidP="002D3E87">
      <w:pPr>
        <w:rPr>
          <w:rFonts w:ascii="Calibri" w:eastAsia="Calibri" w:hAnsi="Calibri" w:cs="Calibri"/>
        </w:rPr>
      </w:pPr>
      <w:r w:rsidRPr="008E1B81">
        <w:rPr>
          <w:rFonts w:ascii="Calibri" w:eastAsia="Calibri" w:hAnsi="Calibri" w:cs="Calibri"/>
        </w:rPr>
        <w:t xml:space="preserve">         </w:t>
      </w:r>
      <w:r w:rsidR="002D3E87" w:rsidRPr="008E1B81">
        <w:rPr>
          <w:rFonts w:ascii="Calibri" w:eastAsia="Calibri" w:hAnsi="Calibri" w:cs="Calibri"/>
        </w:rPr>
        <w:t>SEE ACADEMY CLASSES BELOW</w:t>
      </w:r>
      <w:r w:rsidR="00477CC0" w:rsidRPr="008E1B81">
        <w:rPr>
          <w:rFonts w:ascii="Calibri" w:eastAsia="Calibri" w:hAnsi="Calibri" w:cs="Calibri"/>
        </w:rPr>
        <w:tab/>
      </w:r>
    </w:p>
    <w:p w14:paraId="5BC648DA" w14:textId="4AEBE28D" w:rsidR="00477CC0" w:rsidRPr="008E1B81" w:rsidRDefault="00477CC0" w:rsidP="00AF6BB1">
      <w:pPr>
        <w:outlineLvl w:val="4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SATURDAY</w:t>
      </w:r>
      <w:r w:rsidRPr="008E1B81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EVENING</w:t>
      </w:r>
      <w:r w:rsidRPr="008E1B81">
        <w:rPr>
          <w:rFonts w:ascii="Calibri" w:eastAsia="Calibri" w:hAnsi="Calibri" w:cs="Calibri"/>
          <w:b/>
          <w:bCs/>
          <w:spacing w:val="43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6:00</w:t>
      </w:r>
      <w:r w:rsidRPr="008E1B81">
        <w:rPr>
          <w:rFonts w:ascii="Calibri" w:eastAsia="Calibri" w:hAnsi="Calibri" w:cs="Calibri"/>
          <w:b/>
          <w:bCs/>
          <w:spacing w:val="-4"/>
          <w:sz w:val="20"/>
          <w:szCs w:val="20"/>
          <w:u w:val="single"/>
        </w:rPr>
        <w:t xml:space="preserve"> </w:t>
      </w:r>
      <w:r w:rsidRPr="008E1B81">
        <w:rPr>
          <w:rFonts w:ascii="Calibri" w:eastAsia="Calibri" w:hAnsi="Calibri" w:cs="Calibri"/>
          <w:b/>
          <w:bCs/>
          <w:sz w:val="20"/>
          <w:szCs w:val="20"/>
          <w:u w:val="single"/>
        </w:rPr>
        <w:t>PM</w:t>
      </w:r>
      <w:r w:rsidRPr="008E1B81">
        <w:rPr>
          <w:rFonts w:ascii="Calibri" w:eastAsia="Calibri" w:hAnsi="Calibri" w:cs="Calibri"/>
          <w:sz w:val="20"/>
          <w:szCs w:val="20"/>
        </w:rPr>
        <w:t xml:space="preserve"> </w:t>
      </w:r>
    </w:p>
    <w:p w14:paraId="02F38A21" w14:textId="482DAF8B" w:rsidR="007C22B8" w:rsidRDefault="007C22B8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Fine Harness </w:t>
      </w:r>
      <w:r w:rsidRPr="007C22B8">
        <w:rPr>
          <w:rFonts w:ascii="Calibri" w:eastAsia="Calibri" w:hAnsi="Calibri" w:cs="Calibri"/>
          <w:b/>
          <w:bCs/>
          <w:sz w:val="20"/>
          <w:szCs w:val="20"/>
        </w:rPr>
        <w:t>STAKE</w:t>
      </w:r>
      <w:r>
        <w:rPr>
          <w:rFonts w:ascii="Calibri" w:eastAsia="Calibri" w:hAnsi="Calibri" w:cs="Calibri"/>
          <w:sz w:val="20"/>
          <w:szCs w:val="20"/>
        </w:rPr>
        <w:t xml:space="preserve"> – Open </w:t>
      </w:r>
      <w:proofErr w:type="gramStart"/>
      <w:r>
        <w:rPr>
          <w:rFonts w:ascii="Calibri" w:eastAsia="Calibri" w:hAnsi="Calibri" w:cs="Calibri"/>
          <w:sz w:val="20"/>
          <w:szCs w:val="20"/>
        </w:rPr>
        <w:t>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Any Breed</w:t>
      </w:r>
    </w:p>
    <w:p w14:paraId="548DA47D" w14:textId="162E22A3" w:rsidR="00F07794" w:rsidRPr="008E1B81" w:rsidRDefault="00F07794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 xml:space="preserve">Saddle Seat Equitation </w:t>
      </w:r>
      <w:r w:rsidRPr="00F40208">
        <w:rPr>
          <w:rFonts w:ascii="Calibri" w:eastAsia="Calibri" w:hAnsi="Calibri" w:cs="Calibri"/>
          <w:b/>
          <w:bCs/>
          <w:sz w:val="20"/>
          <w:szCs w:val="20"/>
        </w:rPr>
        <w:t>STAKE</w:t>
      </w:r>
      <w:r w:rsidRPr="008E1B81">
        <w:rPr>
          <w:rFonts w:ascii="Calibri" w:eastAsia="Calibri" w:hAnsi="Calibri" w:cs="Calibri"/>
          <w:sz w:val="20"/>
          <w:szCs w:val="20"/>
        </w:rPr>
        <w:t xml:space="preserve"> – Jr. Exhibitor</w:t>
      </w:r>
    </w:p>
    <w:p w14:paraId="754AF32F" w14:textId="27574A73" w:rsidR="00F07794" w:rsidRPr="008E1B81" w:rsidRDefault="008F0BC1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ASB Five Gaited – </w:t>
      </w:r>
      <w:proofErr w:type="gramStart"/>
      <w:r>
        <w:rPr>
          <w:rFonts w:ascii="Calibri" w:eastAsia="Calibri" w:hAnsi="Calibri" w:cs="Calibri"/>
          <w:sz w:val="20"/>
          <w:szCs w:val="20"/>
        </w:rPr>
        <w:t>3 Year Old</w:t>
      </w:r>
      <w:proofErr w:type="gramEnd"/>
    </w:p>
    <w:p w14:paraId="60E5CCBA" w14:textId="63EB4A48" w:rsidR="00477CC0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Fine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Harness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6CB2D3C2" w14:textId="31C5037D" w:rsidR="00F07794" w:rsidRPr="008E1B81" w:rsidRDefault="006B0021" w:rsidP="007D10FA">
      <w:pPr>
        <w:numPr>
          <w:ilvl w:val="0"/>
          <w:numId w:val="1"/>
        </w:numPr>
        <w:tabs>
          <w:tab w:val="left" w:pos="766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F07794"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F07794"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F07794"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</w:p>
    <w:p w14:paraId="0FB87B18" w14:textId="0CF947E1" w:rsidR="00F07794" w:rsidRPr="008E1B81" w:rsidRDefault="00F07794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Hackney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</w:p>
    <w:p w14:paraId="0A7933A3" w14:textId="57125CC9" w:rsidR="00036339" w:rsidRPr="008E1B81" w:rsidRDefault="00036339" w:rsidP="007D10FA">
      <w:pPr>
        <w:numPr>
          <w:ilvl w:val="0"/>
          <w:numId w:val="1"/>
        </w:numPr>
        <w:tabs>
          <w:tab w:val="left" w:pos="766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Morgan Hunt Seat Pleasure </w:t>
      </w:r>
      <w:r w:rsidR="0018539D" w:rsidRPr="008E1B81">
        <w:rPr>
          <w:rFonts w:ascii="Calibri" w:eastAsia="Calibri" w:hAnsi="Calibri" w:cs="Calibri"/>
          <w:b/>
          <w:bCs/>
          <w:spacing w:val="-1"/>
          <w:sz w:val="20"/>
          <w:szCs w:val="20"/>
        </w:rPr>
        <w:t>STAKE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- Open</w:t>
      </w:r>
    </w:p>
    <w:p w14:paraId="43292FA2" w14:textId="6CE6FB73" w:rsidR="00477CC0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Amateur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</w:p>
    <w:p w14:paraId="2CE030D2" w14:textId="3D7D893E" w:rsidR="00477CC0" w:rsidRPr="008E1B81" w:rsidRDefault="00477CC0" w:rsidP="007D10FA">
      <w:pPr>
        <w:numPr>
          <w:ilvl w:val="0"/>
          <w:numId w:val="1"/>
        </w:numPr>
        <w:tabs>
          <w:tab w:val="left" w:pos="766"/>
        </w:tabs>
        <w:ind w:left="765" w:hanging="48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Horse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gramStart"/>
      <w:r w:rsidR="00EB49E3" w:rsidRPr="008E1B81">
        <w:rPr>
          <w:rFonts w:ascii="Calibri" w:eastAsia="Calibri" w:hAnsi="Calibri" w:cs="Calibri"/>
          <w:spacing w:val="-5"/>
          <w:sz w:val="20"/>
          <w:szCs w:val="20"/>
        </w:rPr>
        <w:t>To</w:t>
      </w:r>
      <w:proofErr w:type="gramEnd"/>
      <w:r w:rsidR="00EB49E3" w:rsidRPr="008E1B81">
        <w:rPr>
          <w:rFonts w:ascii="Calibri" w:eastAsia="Calibri" w:hAnsi="Calibri" w:cs="Calibri"/>
          <w:spacing w:val="-5"/>
          <w:sz w:val="20"/>
          <w:szCs w:val="20"/>
        </w:rPr>
        <w:t xml:space="preserve"> Bike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B49E3" w:rsidRPr="008E1B81">
        <w:rPr>
          <w:rFonts w:ascii="Calibri" w:eastAsia="Calibri" w:hAnsi="Calibri" w:cs="Calibri"/>
          <w:sz w:val="20"/>
          <w:szCs w:val="20"/>
        </w:rPr>
        <w:t xml:space="preserve"> - </w:t>
      </w:r>
      <w:r w:rsidRPr="008E1B81">
        <w:rPr>
          <w:rFonts w:ascii="Calibri" w:eastAsia="Calibri" w:hAnsi="Calibri" w:cs="Calibri"/>
          <w:sz w:val="20"/>
          <w:szCs w:val="20"/>
        </w:rPr>
        <w:t>Amateur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</w:p>
    <w:p w14:paraId="2FBDBAF0" w14:textId="65930F12" w:rsidR="00477CC0" w:rsidRPr="00006A7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b/>
          <w:bCs/>
          <w:color w:val="FF0000"/>
          <w:sz w:val="20"/>
          <w:szCs w:val="20"/>
        </w:rPr>
      </w:pPr>
      <w:r w:rsidRPr="00006A71">
        <w:rPr>
          <w:rFonts w:ascii="Calibri" w:eastAsia="Calibri" w:hAnsi="Calibri" w:cs="Calibri"/>
          <w:b/>
          <w:bCs/>
          <w:color w:val="FF0000"/>
          <w:sz w:val="20"/>
          <w:szCs w:val="20"/>
        </w:rPr>
        <w:t>ASB</w:t>
      </w:r>
      <w:r w:rsidRPr="00006A71">
        <w:rPr>
          <w:rFonts w:ascii="Calibri" w:eastAsia="Calibri" w:hAnsi="Calibri" w:cs="Calibri"/>
          <w:b/>
          <w:bCs/>
          <w:color w:val="FF0000"/>
          <w:spacing w:val="-7"/>
          <w:sz w:val="20"/>
          <w:szCs w:val="20"/>
        </w:rPr>
        <w:t xml:space="preserve"> </w:t>
      </w:r>
      <w:r w:rsidRPr="00006A71">
        <w:rPr>
          <w:rFonts w:ascii="Calibri" w:eastAsia="Calibri" w:hAnsi="Calibri" w:cs="Calibri"/>
          <w:b/>
          <w:bCs/>
          <w:color w:val="FF0000"/>
          <w:sz w:val="20"/>
          <w:szCs w:val="20"/>
        </w:rPr>
        <w:t>Five</w:t>
      </w:r>
      <w:r w:rsidRPr="00006A71">
        <w:rPr>
          <w:rFonts w:ascii="Calibri" w:eastAsia="Calibri" w:hAnsi="Calibri" w:cs="Calibri"/>
          <w:b/>
          <w:bCs/>
          <w:color w:val="FF0000"/>
          <w:spacing w:val="-5"/>
          <w:sz w:val="20"/>
          <w:szCs w:val="20"/>
        </w:rPr>
        <w:t xml:space="preserve"> </w:t>
      </w:r>
      <w:r w:rsidRPr="00006A71">
        <w:rPr>
          <w:rFonts w:ascii="Calibri" w:eastAsia="Calibri" w:hAnsi="Calibri" w:cs="Calibri"/>
          <w:b/>
          <w:bCs/>
          <w:color w:val="FF0000"/>
          <w:sz w:val="20"/>
          <w:szCs w:val="20"/>
        </w:rPr>
        <w:t>Gaited</w:t>
      </w:r>
      <w:r w:rsidRPr="00006A71">
        <w:rPr>
          <w:rFonts w:ascii="Calibri" w:eastAsia="Calibri" w:hAnsi="Calibri" w:cs="Calibri"/>
          <w:b/>
          <w:bCs/>
          <w:color w:val="FF0000"/>
          <w:spacing w:val="-3"/>
          <w:sz w:val="20"/>
          <w:szCs w:val="20"/>
        </w:rPr>
        <w:t xml:space="preserve"> </w:t>
      </w:r>
      <w:r w:rsidRPr="00006A71">
        <w:rPr>
          <w:rFonts w:ascii="Calibri" w:eastAsia="Calibri" w:hAnsi="Calibri" w:cs="Calibri"/>
          <w:b/>
          <w:bCs/>
          <w:color w:val="FF0000"/>
          <w:sz w:val="20"/>
          <w:szCs w:val="20"/>
        </w:rPr>
        <w:t>Show</w:t>
      </w:r>
      <w:r w:rsidRPr="00006A71">
        <w:rPr>
          <w:rFonts w:ascii="Calibri" w:eastAsia="Calibri" w:hAnsi="Calibri" w:cs="Calibri"/>
          <w:b/>
          <w:bCs/>
          <w:color w:val="FF0000"/>
          <w:spacing w:val="-5"/>
          <w:sz w:val="20"/>
          <w:szCs w:val="20"/>
        </w:rPr>
        <w:t xml:space="preserve"> </w:t>
      </w:r>
      <w:r w:rsidRPr="00006A71">
        <w:rPr>
          <w:rFonts w:ascii="Calibri" w:eastAsia="Calibri" w:hAnsi="Calibri" w:cs="Calibri"/>
          <w:b/>
          <w:bCs/>
          <w:color w:val="FF0000"/>
          <w:sz w:val="20"/>
          <w:szCs w:val="20"/>
        </w:rPr>
        <w:t>Pleasure</w:t>
      </w:r>
      <w:r w:rsidRPr="00006A71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 xml:space="preserve"> </w:t>
      </w:r>
      <w:r w:rsidR="0018539D" w:rsidRPr="00006A71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>STAKE</w:t>
      </w:r>
      <w:r w:rsidR="00835399" w:rsidRPr="00006A71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 xml:space="preserve"> - Adult</w:t>
      </w:r>
    </w:p>
    <w:p w14:paraId="43017872" w14:textId="070F3E23" w:rsidR="00835399" w:rsidRPr="008E1B81" w:rsidRDefault="00835399" w:rsidP="00835399">
      <w:pPr>
        <w:tabs>
          <w:tab w:val="left" w:pos="768"/>
        </w:tabs>
        <w:ind w:left="279"/>
        <w:rPr>
          <w:rFonts w:ascii="Calibri" w:eastAsia="Calibri" w:hAnsi="Calibri" w:cs="Calibri"/>
          <w:sz w:val="20"/>
          <w:szCs w:val="20"/>
        </w:rPr>
      </w:pPr>
      <w:r w:rsidRPr="00006A71">
        <w:rPr>
          <w:rFonts w:ascii="Calibri" w:eastAsia="Calibri" w:hAnsi="Calibri" w:cs="Calibri"/>
          <w:b/>
          <w:bCs/>
          <w:color w:val="FF0000"/>
          <w:sz w:val="20"/>
          <w:szCs w:val="20"/>
        </w:rPr>
        <w:t>113.1</w:t>
      </w:r>
      <w:r w:rsidRPr="00006A71">
        <w:rPr>
          <w:rFonts w:ascii="Calibri" w:eastAsia="Calibri" w:hAnsi="Calibri" w:cs="Calibri"/>
          <w:b/>
          <w:bCs/>
          <w:color w:val="FF0000"/>
          <w:sz w:val="20"/>
          <w:szCs w:val="20"/>
        </w:rPr>
        <w:tab/>
        <w:t>ASB Five Gaited Show Pleasure STAKE – Junior Exhibitor</w:t>
      </w:r>
    </w:p>
    <w:p w14:paraId="1CB94A14" w14:textId="113E8DD8" w:rsidR="00477CC0" w:rsidRPr="008E1B81" w:rsidRDefault="00F07794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 xml:space="preserve">ASB Three-Gaited Park </w:t>
      </w:r>
      <w:r w:rsidRPr="00F40208">
        <w:rPr>
          <w:rFonts w:ascii="Calibri" w:eastAsia="Calibri" w:hAnsi="Calibri" w:cs="Calibri"/>
          <w:b/>
          <w:bCs/>
          <w:sz w:val="20"/>
          <w:szCs w:val="20"/>
        </w:rPr>
        <w:t>STAKE</w:t>
      </w:r>
      <w:r w:rsidRPr="008E1B81">
        <w:rPr>
          <w:rFonts w:ascii="Calibri" w:eastAsia="Calibri" w:hAnsi="Calibri" w:cs="Calibri"/>
          <w:sz w:val="20"/>
          <w:szCs w:val="20"/>
        </w:rPr>
        <w:t xml:space="preserve"> – Jr. Exhibitor</w:t>
      </w:r>
    </w:p>
    <w:p w14:paraId="0B5BA049" w14:textId="60716E83" w:rsidR="00477CC0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Pony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gramStart"/>
      <w:r w:rsidR="00EB49E3" w:rsidRPr="008E1B81">
        <w:rPr>
          <w:rFonts w:ascii="Calibri" w:eastAsia="Calibri" w:hAnsi="Calibri" w:cs="Calibri"/>
          <w:spacing w:val="-2"/>
          <w:sz w:val="20"/>
          <w:szCs w:val="20"/>
        </w:rPr>
        <w:t>To</w:t>
      </w:r>
      <w:proofErr w:type="gramEnd"/>
      <w:r w:rsidR="00EB49E3" w:rsidRPr="008E1B81">
        <w:rPr>
          <w:rFonts w:ascii="Calibri" w:eastAsia="Calibri" w:hAnsi="Calibri" w:cs="Calibri"/>
          <w:spacing w:val="-2"/>
          <w:sz w:val="20"/>
          <w:szCs w:val="20"/>
        </w:rPr>
        <w:t xml:space="preserve"> Bike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sz w:val="20"/>
          <w:szCs w:val="20"/>
        </w:rPr>
        <w:t xml:space="preserve"> –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663F9" w:rsidRPr="008E1B81">
        <w:rPr>
          <w:rFonts w:ascii="Calibri" w:eastAsia="Calibri" w:hAnsi="Calibri" w:cs="Calibri"/>
          <w:sz w:val="20"/>
          <w:szCs w:val="20"/>
        </w:rPr>
        <w:t>Open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</w:p>
    <w:p w14:paraId="5520BAC7" w14:textId="53880294" w:rsidR="00477CC0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- </w:t>
      </w:r>
      <w:r w:rsidR="00A80B3C" w:rsidRPr="008E1B81">
        <w:rPr>
          <w:rFonts w:ascii="Calibri" w:eastAsia="Calibri" w:hAnsi="Calibri" w:cs="Calibri"/>
          <w:spacing w:val="-3"/>
          <w:sz w:val="20"/>
          <w:szCs w:val="20"/>
        </w:rPr>
        <w:t>Junior/Limit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E16B3E" w:rsidRPr="008E1B81">
        <w:rPr>
          <w:rFonts w:ascii="Calibri" w:eastAsia="Calibri" w:hAnsi="Calibri" w:cs="Calibri"/>
          <w:spacing w:val="-4"/>
          <w:sz w:val="20"/>
          <w:szCs w:val="20"/>
        </w:rPr>
        <w:t>Horse</w:t>
      </w:r>
    </w:p>
    <w:p w14:paraId="25BC1B7F" w14:textId="34C3FB98" w:rsidR="0066763D" w:rsidRPr="0095328F" w:rsidRDefault="00477CC0" w:rsidP="0095328F">
      <w:pPr>
        <w:numPr>
          <w:ilvl w:val="0"/>
          <w:numId w:val="1"/>
        </w:numPr>
        <w:tabs>
          <w:tab w:val="left" w:pos="766"/>
        </w:tabs>
        <w:ind w:left="765" w:hanging="48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Morgan</w:t>
      </w:r>
      <w:r w:rsidRPr="008E1B81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Classic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Saddle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5"/>
          <w:sz w:val="20"/>
          <w:szCs w:val="20"/>
        </w:rPr>
        <w:t>STAKE</w:t>
      </w:r>
      <w:r w:rsidR="002D0A4D" w:rsidRPr="008E1B81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–J</w:t>
      </w:r>
      <w:r w:rsidR="002D0A4D" w:rsidRPr="008E1B81">
        <w:rPr>
          <w:rFonts w:ascii="Calibri" w:eastAsia="Calibri" w:hAnsi="Calibri" w:cs="Calibri"/>
          <w:sz w:val="20"/>
          <w:szCs w:val="20"/>
        </w:rPr>
        <w:t>r.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Exhibitor/Amateur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</w:p>
    <w:p w14:paraId="17ADD28A" w14:textId="0397A078" w:rsidR="00477CC0" w:rsidRPr="008E1B81" w:rsidRDefault="00B13F33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 Three Gaited Park</w:t>
      </w:r>
      <w:r w:rsidR="00477CC0"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- 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>Amateur</w:t>
      </w:r>
    </w:p>
    <w:p w14:paraId="0272BEA5" w14:textId="123B1134" w:rsidR="00477CC0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Show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–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2765C7" w:rsidRPr="008E1B81">
        <w:rPr>
          <w:rFonts w:ascii="Calibri" w:eastAsia="Calibri" w:hAnsi="Calibri" w:cs="Calibri"/>
          <w:sz w:val="20"/>
          <w:szCs w:val="20"/>
        </w:rPr>
        <w:t>Jr. Exhibitor</w:t>
      </w:r>
      <w:r w:rsidRPr="008E1B81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</w:p>
    <w:p w14:paraId="07087080" w14:textId="7835AAAF" w:rsidR="00477CC0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Five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-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Amateur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</w:p>
    <w:p w14:paraId="3DE2048B" w14:textId="2E7D7E00" w:rsidR="0048591A" w:rsidRDefault="0048591A" w:rsidP="007D10FA">
      <w:pPr>
        <w:numPr>
          <w:ilvl w:val="0"/>
          <w:numId w:val="1"/>
        </w:numPr>
        <w:tabs>
          <w:tab w:val="left" w:pos="768"/>
        </w:tabs>
        <w:ind w:left="765" w:hanging="48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Saddle Seat </w:t>
      </w:r>
      <w:r w:rsidRPr="008E1B81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STAKE - </w:t>
      </w:r>
      <w:r w:rsidRPr="008E1B81">
        <w:rPr>
          <w:rFonts w:ascii="Calibri" w:eastAsia="Calibri" w:hAnsi="Calibri" w:cs="Calibri"/>
          <w:sz w:val="20"/>
          <w:szCs w:val="20"/>
        </w:rPr>
        <w:t>Jr. Exhibitor</w:t>
      </w:r>
    </w:p>
    <w:p w14:paraId="1B44D2EB" w14:textId="6B4521E5" w:rsidR="008F39A4" w:rsidRPr="008E1B81" w:rsidRDefault="008F39A4" w:rsidP="007D10FA">
      <w:pPr>
        <w:numPr>
          <w:ilvl w:val="0"/>
          <w:numId w:val="1"/>
        </w:numPr>
        <w:tabs>
          <w:tab w:val="left" w:pos="768"/>
        </w:tabs>
        <w:ind w:left="765" w:hanging="48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AB Five-Gaited </w:t>
      </w:r>
      <w:r w:rsidRPr="008F39A4">
        <w:rPr>
          <w:rFonts w:ascii="Calibri" w:eastAsia="Calibri" w:hAnsi="Calibri" w:cs="Calibri"/>
          <w:b/>
          <w:bCs/>
          <w:sz w:val="20"/>
          <w:szCs w:val="20"/>
        </w:rPr>
        <w:t>STAKE</w:t>
      </w:r>
      <w:r>
        <w:rPr>
          <w:rFonts w:ascii="Calibri" w:eastAsia="Calibri" w:hAnsi="Calibri" w:cs="Calibri"/>
          <w:sz w:val="20"/>
          <w:szCs w:val="20"/>
        </w:rPr>
        <w:t xml:space="preserve"> – Ladies </w:t>
      </w:r>
    </w:p>
    <w:p w14:paraId="69D08696" w14:textId="652E1F17" w:rsidR="00477CC0" w:rsidRPr="008E1B81" w:rsidRDefault="00B13F33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 xml:space="preserve">ASB Hunter Country Pleasure </w:t>
      </w:r>
      <w:r w:rsidRPr="008E1B81">
        <w:rPr>
          <w:rFonts w:ascii="Calibri" w:eastAsia="Calibri" w:hAnsi="Calibri" w:cs="Calibri"/>
          <w:b/>
          <w:bCs/>
          <w:sz w:val="20"/>
          <w:szCs w:val="20"/>
        </w:rPr>
        <w:t>STAKE</w:t>
      </w:r>
    </w:p>
    <w:p w14:paraId="3B85F911" w14:textId="481A1DB2" w:rsidR="00477CC0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Park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– </w:t>
      </w:r>
      <w:r w:rsidR="00E16B3E" w:rsidRPr="008E1B81">
        <w:rPr>
          <w:rFonts w:ascii="Calibri" w:eastAsia="Calibri" w:hAnsi="Calibri" w:cs="Calibri"/>
          <w:spacing w:val="-2"/>
          <w:sz w:val="20"/>
          <w:szCs w:val="20"/>
        </w:rPr>
        <w:t>Open</w:t>
      </w:r>
      <w:r w:rsidR="00E16B3E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</w:p>
    <w:p w14:paraId="1DB0E1E9" w14:textId="5D215B58" w:rsidR="00477CC0" w:rsidRPr="008E1B81" w:rsidRDefault="00477CC0" w:rsidP="007D10FA">
      <w:pPr>
        <w:numPr>
          <w:ilvl w:val="0"/>
          <w:numId w:val="1"/>
        </w:numPr>
        <w:tabs>
          <w:tab w:val="left" w:pos="766"/>
        </w:tabs>
        <w:ind w:left="765" w:hanging="486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Roadster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Horse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 w:rsidR="00E16B3E" w:rsidRPr="008E1B81">
        <w:rPr>
          <w:rFonts w:ascii="Calibri" w:eastAsia="Calibri" w:hAnsi="Calibri" w:cs="Calibri"/>
          <w:spacing w:val="-4"/>
          <w:sz w:val="20"/>
          <w:szCs w:val="20"/>
        </w:rPr>
        <w:t>To</w:t>
      </w:r>
      <w:proofErr w:type="gramEnd"/>
      <w:r w:rsidR="00E16B3E" w:rsidRPr="008E1B81">
        <w:rPr>
          <w:rFonts w:ascii="Calibri" w:eastAsia="Calibri" w:hAnsi="Calibri" w:cs="Calibri"/>
          <w:spacing w:val="-4"/>
          <w:sz w:val="20"/>
          <w:szCs w:val="20"/>
        </w:rPr>
        <w:t xml:space="preserve"> Bike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– </w:t>
      </w:r>
      <w:r w:rsidR="00E16B3E" w:rsidRPr="008E1B81">
        <w:rPr>
          <w:rFonts w:ascii="Calibri" w:eastAsia="Calibri" w:hAnsi="Calibri" w:cs="Calibri"/>
          <w:spacing w:val="-2"/>
          <w:sz w:val="20"/>
          <w:szCs w:val="20"/>
        </w:rPr>
        <w:t xml:space="preserve">Open </w:t>
      </w:r>
    </w:p>
    <w:p w14:paraId="25D76E3B" w14:textId="782AEE47" w:rsidR="00477CC0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16B3E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="00E16B3E" w:rsidRPr="008E1B81">
        <w:rPr>
          <w:rFonts w:ascii="Calibri" w:eastAsia="Calibri" w:hAnsi="Calibri" w:cs="Calibri"/>
          <w:spacing w:val="-2"/>
          <w:sz w:val="20"/>
          <w:szCs w:val="20"/>
        </w:rPr>
        <w:t xml:space="preserve">– Open </w:t>
      </w:r>
    </w:p>
    <w:p w14:paraId="54AC84F4" w14:textId="11ED62D1" w:rsidR="00477CC0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Three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English</w:t>
      </w:r>
      <w:r w:rsidRPr="008E1B81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Show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Pleasure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B49E3" w:rsidRPr="008E1B81">
        <w:rPr>
          <w:rFonts w:ascii="Calibri" w:eastAsia="Calibri" w:hAnsi="Calibri" w:cs="Calibri"/>
          <w:sz w:val="20"/>
          <w:szCs w:val="20"/>
        </w:rPr>
        <w:t xml:space="preserve"> - </w:t>
      </w:r>
      <w:r w:rsidRPr="008E1B81">
        <w:rPr>
          <w:rFonts w:ascii="Calibri" w:eastAsia="Calibri" w:hAnsi="Calibri" w:cs="Calibri"/>
          <w:sz w:val="20"/>
          <w:szCs w:val="20"/>
        </w:rPr>
        <w:t>Adult</w:t>
      </w:r>
      <w:r w:rsidRPr="008E1B81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</w:p>
    <w:p w14:paraId="06F042D9" w14:textId="13C75BE4" w:rsidR="002D3E87" w:rsidRPr="008E1B81" w:rsidRDefault="00477CC0" w:rsidP="007D10FA">
      <w:pPr>
        <w:numPr>
          <w:ilvl w:val="0"/>
          <w:numId w:val="1"/>
        </w:numPr>
        <w:tabs>
          <w:tab w:val="left" w:pos="768"/>
        </w:tabs>
        <w:ind w:left="767" w:hanging="488"/>
        <w:rPr>
          <w:rFonts w:ascii="Calibri" w:eastAsia="Calibri" w:hAnsi="Calibri" w:cs="Calibri"/>
          <w:sz w:val="20"/>
          <w:szCs w:val="20"/>
        </w:rPr>
      </w:pPr>
      <w:r w:rsidRPr="008E1B81">
        <w:rPr>
          <w:rFonts w:ascii="Calibri" w:eastAsia="Calibri" w:hAnsi="Calibri" w:cs="Calibri"/>
          <w:sz w:val="20"/>
          <w:szCs w:val="20"/>
        </w:rPr>
        <w:t>ASB</w:t>
      </w:r>
      <w:r w:rsidRPr="008E1B81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Five</w:t>
      </w:r>
      <w:r w:rsidRPr="008E1B81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8E1B81">
        <w:rPr>
          <w:rFonts w:ascii="Calibri" w:eastAsia="Calibri" w:hAnsi="Calibri" w:cs="Calibri"/>
          <w:sz w:val="20"/>
          <w:szCs w:val="20"/>
        </w:rPr>
        <w:t>Gaited</w:t>
      </w:r>
      <w:r w:rsidRPr="008E1B81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18539D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>STAKE</w:t>
      </w:r>
      <w:r w:rsidR="00EB49E3" w:rsidRPr="008E1B81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– </w:t>
      </w:r>
      <w:r w:rsidR="00EB49E3" w:rsidRPr="008E1B81">
        <w:rPr>
          <w:rFonts w:ascii="Calibri" w:eastAsia="Calibri" w:hAnsi="Calibri" w:cs="Calibri"/>
          <w:spacing w:val="-2"/>
          <w:sz w:val="20"/>
          <w:szCs w:val="20"/>
        </w:rPr>
        <w:t xml:space="preserve">Open </w:t>
      </w:r>
    </w:p>
    <w:p w14:paraId="362B4D6F" w14:textId="29D14BBD" w:rsidR="00F07794" w:rsidRDefault="002D3E87" w:rsidP="002D3E87">
      <w:pPr>
        <w:outlineLvl w:val="4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 </w:t>
      </w:r>
      <w:r w:rsidR="001B4578">
        <w:rPr>
          <w:rFonts w:ascii="Calibri" w:eastAsia="Calibri" w:hAnsi="Calibri" w:cs="Calibri"/>
          <w:b/>
          <w:bCs/>
          <w:sz w:val="20"/>
          <w:szCs w:val="20"/>
        </w:rPr>
        <w:t xml:space="preserve">              </w:t>
      </w:r>
      <w:r w:rsidR="005D0EB7">
        <w:rPr>
          <w:rFonts w:ascii="Calibri" w:eastAsia="Calibri" w:hAnsi="Calibri" w:cs="Calibri"/>
          <w:b/>
          <w:bCs/>
          <w:sz w:val="20"/>
          <w:szCs w:val="20"/>
        </w:rPr>
        <w:t xml:space="preserve">   </w:t>
      </w:r>
    </w:p>
    <w:p w14:paraId="5B46EB1D" w14:textId="43B021CA" w:rsidR="002D3E87" w:rsidRPr="008E1B81" w:rsidRDefault="005D0EB7" w:rsidP="00F07794">
      <w:pPr>
        <w:ind w:left="720" w:firstLine="720"/>
        <w:outlineLvl w:val="4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2D3E8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2D3E87" w:rsidRPr="008E1B81">
        <w:rPr>
          <w:rFonts w:ascii="Calibri" w:eastAsia="Calibri" w:hAnsi="Calibri" w:cs="Calibri"/>
          <w:b/>
          <w:bCs/>
          <w:sz w:val="28"/>
          <w:szCs w:val="28"/>
        </w:rPr>
        <w:t>ACADEMY</w:t>
      </w:r>
    </w:p>
    <w:p w14:paraId="14E35846" w14:textId="7A3F4C69" w:rsidR="002D3E87" w:rsidRPr="001059E5" w:rsidRDefault="002D3E87" w:rsidP="002D3E87">
      <w:pPr>
        <w:outlineLvl w:val="4"/>
        <w:rPr>
          <w:rFonts w:ascii="Calibri" w:eastAsia="Calibri" w:hAnsi="Calibri" w:cs="Calibri"/>
          <w:b/>
          <w:bCs/>
          <w:sz w:val="20"/>
          <w:szCs w:val="20"/>
          <w:u w:val="single"/>
        </w:rPr>
      </w:pP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SATURDAY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MORNING 9:30</w:t>
      </w:r>
      <w:r w:rsidRPr="001059E5">
        <w:rPr>
          <w:rFonts w:ascii="Calibri" w:eastAsia="Calibri" w:hAnsi="Calibri" w:cs="Calibri"/>
          <w:b/>
          <w:bCs/>
          <w:spacing w:val="-3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AM</w:t>
      </w:r>
      <w:r w:rsidRPr="001059E5">
        <w:rPr>
          <w:rFonts w:ascii="Calibri" w:eastAsia="Calibri" w:hAnsi="Calibri" w:cs="Calibri"/>
          <w:b/>
          <w:bCs/>
          <w:spacing w:val="-1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-</w:t>
      </w:r>
      <w:r w:rsidRPr="001059E5">
        <w:rPr>
          <w:rFonts w:ascii="Calibri" w:eastAsia="Calibri" w:hAnsi="Calibri" w:cs="Calibri"/>
          <w:b/>
          <w:bCs/>
          <w:spacing w:val="-6"/>
          <w:sz w:val="20"/>
          <w:szCs w:val="20"/>
          <w:u w:val="single"/>
        </w:rPr>
        <w:t xml:space="preserve"> </w:t>
      </w:r>
      <w:r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MARCH</w:t>
      </w:r>
      <w:r w:rsidRPr="001059E5">
        <w:rPr>
          <w:rFonts w:ascii="Calibri" w:eastAsia="Calibri" w:hAnsi="Calibri" w:cs="Calibri"/>
          <w:b/>
          <w:bCs/>
          <w:spacing w:val="-5"/>
          <w:sz w:val="20"/>
          <w:szCs w:val="20"/>
          <w:u w:val="single"/>
        </w:rPr>
        <w:t xml:space="preserve"> </w:t>
      </w:r>
      <w:r w:rsidR="00A20D6D" w:rsidRPr="001059E5">
        <w:rPr>
          <w:rFonts w:ascii="Calibri" w:eastAsia="Calibri" w:hAnsi="Calibri" w:cs="Calibri"/>
          <w:b/>
          <w:bCs/>
          <w:sz w:val="20"/>
          <w:szCs w:val="20"/>
          <w:u w:val="single"/>
        </w:rPr>
        <w:t>22</w:t>
      </w:r>
      <w:r w:rsidR="00A20D6D" w:rsidRPr="001059E5">
        <w:rPr>
          <w:rFonts w:ascii="Calibri" w:eastAsia="Calibri" w:hAnsi="Calibri" w:cs="Calibri"/>
          <w:b/>
          <w:bCs/>
          <w:sz w:val="20"/>
          <w:szCs w:val="20"/>
          <w:u w:val="single"/>
          <w:vertAlign w:val="superscript"/>
        </w:rPr>
        <w:t>nd</w:t>
      </w:r>
    </w:p>
    <w:p w14:paraId="4802A329" w14:textId="5582B5B1" w:rsidR="005A6832" w:rsidRPr="005A6832" w:rsidRDefault="005A6832" w:rsidP="00BA6DA9">
      <w:pPr>
        <w:widowControl/>
        <w:tabs>
          <w:tab w:val="left" w:pos="715"/>
        </w:tabs>
        <w:autoSpaceDE/>
        <w:autoSpaceDN/>
        <w:ind w:left="280" w:hanging="10"/>
        <w:rPr>
          <w:rFonts w:ascii="Calibri" w:eastAsia="Calibri" w:hAnsi="Calibri" w:cs="Calibri"/>
          <w:sz w:val="20"/>
          <w:szCs w:val="20"/>
        </w:rPr>
      </w:pPr>
      <w:bookmarkStart w:id="5" w:name="_Hlk154847573"/>
      <w:r w:rsidRPr="005A6832">
        <w:rPr>
          <w:rFonts w:ascii="Calibri" w:eastAsia="Calibri" w:hAnsi="Calibri" w:cs="Calibri"/>
          <w:sz w:val="20"/>
          <w:szCs w:val="20"/>
        </w:rPr>
        <w:t>200</w:t>
      </w:r>
      <w:r w:rsidR="008D0598">
        <w:rPr>
          <w:rFonts w:ascii="Calibri" w:eastAsia="Calibri" w:hAnsi="Calibri" w:cs="Calibri"/>
          <w:sz w:val="20"/>
          <w:szCs w:val="20"/>
        </w:rPr>
        <w:t xml:space="preserve">.1 </w:t>
      </w:r>
      <w:proofErr w:type="spellStart"/>
      <w:r w:rsidRPr="005A6832">
        <w:rPr>
          <w:rFonts w:ascii="Calibri" w:eastAsia="Calibri" w:hAnsi="Calibri" w:cs="Calibri"/>
          <w:sz w:val="20"/>
          <w:szCs w:val="20"/>
        </w:rPr>
        <w:t>Leadline</w:t>
      </w:r>
      <w:proofErr w:type="spellEnd"/>
      <w:r w:rsidRPr="005A6832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A6832">
        <w:rPr>
          <w:rFonts w:ascii="Calibri" w:eastAsia="Calibri" w:hAnsi="Calibri" w:cs="Calibri"/>
          <w:sz w:val="20"/>
          <w:szCs w:val="20"/>
        </w:rPr>
        <w:t>-</w:t>
      </w:r>
      <w:r w:rsidRPr="005A6832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 w:rsidRPr="005A6832">
        <w:rPr>
          <w:rFonts w:ascii="Calibri" w:eastAsia="Calibri" w:hAnsi="Calibri" w:cs="Calibri"/>
          <w:sz w:val="20"/>
          <w:szCs w:val="20"/>
        </w:rPr>
        <w:t>Riders</w:t>
      </w:r>
      <w:r w:rsidRPr="005A6832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A6832">
        <w:rPr>
          <w:rFonts w:ascii="Calibri" w:eastAsia="Calibri" w:hAnsi="Calibri" w:cs="Calibri"/>
          <w:sz w:val="20"/>
          <w:szCs w:val="20"/>
        </w:rPr>
        <w:t>6</w:t>
      </w:r>
      <w:r w:rsidRPr="005A6832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5A6832">
        <w:rPr>
          <w:rFonts w:ascii="Calibri" w:eastAsia="Calibri" w:hAnsi="Calibri" w:cs="Calibri"/>
          <w:sz w:val="20"/>
          <w:szCs w:val="20"/>
        </w:rPr>
        <w:t>&amp;</w:t>
      </w:r>
      <w:r w:rsidRPr="005A6832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5A6832">
        <w:rPr>
          <w:rFonts w:ascii="Calibri" w:eastAsia="Calibri" w:hAnsi="Calibri" w:cs="Calibri"/>
          <w:sz w:val="20"/>
          <w:szCs w:val="20"/>
        </w:rPr>
        <w:t>under, Walk Only</w:t>
      </w:r>
      <w:r w:rsidRPr="005A6832">
        <w:rPr>
          <w:rFonts w:ascii="Calibri" w:eastAsia="Calibri" w:hAnsi="Calibri" w:cs="Calibri"/>
          <w:spacing w:val="-1"/>
        </w:rPr>
        <w:t xml:space="preserve"> </w:t>
      </w:r>
      <w:r w:rsidRPr="005A6832">
        <w:rPr>
          <w:rFonts w:ascii="Calibri" w:eastAsia="Calibri" w:hAnsi="Calibri" w:cs="Calibri"/>
          <w:i/>
          <w:iCs/>
          <w:sz w:val="20"/>
          <w:szCs w:val="20"/>
        </w:rPr>
        <w:t>(</w:t>
      </w:r>
      <w:r w:rsidRPr="005A6832">
        <w:rPr>
          <w:rFonts w:ascii="Calibri" w:eastAsia="Calibri" w:hAnsi="Calibri" w:cs="Calibri"/>
          <w:i/>
          <w:iCs/>
          <w:sz w:val="18"/>
          <w:szCs w:val="18"/>
        </w:rPr>
        <w:t>not</w:t>
      </w:r>
      <w:r w:rsidRPr="005A6832">
        <w:rPr>
          <w:rFonts w:ascii="Calibri" w:eastAsia="Calibri" w:hAnsi="Calibri" w:cs="Calibri"/>
          <w:i/>
          <w:iCs/>
          <w:spacing w:val="-3"/>
          <w:sz w:val="18"/>
          <w:szCs w:val="18"/>
        </w:rPr>
        <w:t xml:space="preserve"> </w:t>
      </w:r>
      <w:r w:rsidRPr="005A6832">
        <w:rPr>
          <w:rFonts w:ascii="Calibri" w:eastAsia="Calibri" w:hAnsi="Calibri" w:cs="Calibri"/>
          <w:i/>
          <w:iCs/>
          <w:sz w:val="18"/>
          <w:szCs w:val="18"/>
        </w:rPr>
        <w:t>an</w:t>
      </w:r>
      <w:r w:rsidRPr="005A6832">
        <w:rPr>
          <w:rFonts w:ascii="Calibri" w:eastAsia="Calibri" w:hAnsi="Calibri" w:cs="Calibri"/>
          <w:i/>
          <w:iCs/>
          <w:spacing w:val="-2"/>
          <w:sz w:val="18"/>
          <w:szCs w:val="18"/>
        </w:rPr>
        <w:t xml:space="preserve"> </w:t>
      </w:r>
      <w:r w:rsidRPr="005A6832">
        <w:rPr>
          <w:rFonts w:ascii="Calibri" w:eastAsia="Calibri" w:hAnsi="Calibri" w:cs="Calibri"/>
          <w:i/>
          <w:iCs/>
          <w:sz w:val="18"/>
          <w:szCs w:val="18"/>
        </w:rPr>
        <w:t>Academy</w:t>
      </w:r>
      <w:r w:rsidRPr="005A6832">
        <w:rPr>
          <w:rFonts w:ascii="Calibri" w:eastAsia="Calibri" w:hAnsi="Calibri" w:cs="Calibri"/>
          <w:i/>
          <w:iCs/>
          <w:spacing w:val="-3"/>
          <w:sz w:val="18"/>
          <w:szCs w:val="18"/>
        </w:rPr>
        <w:t xml:space="preserve"> </w:t>
      </w:r>
      <w:r w:rsidRPr="005A6832">
        <w:rPr>
          <w:rFonts w:ascii="Calibri" w:eastAsia="Calibri" w:hAnsi="Calibri" w:cs="Calibri"/>
          <w:i/>
          <w:iCs/>
          <w:spacing w:val="-2"/>
          <w:sz w:val="18"/>
          <w:szCs w:val="18"/>
        </w:rPr>
        <w:t>class</w:t>
      </w:r>
      <w:r w:rsidRPr="005A6832">
        <w:rPr>
          <w:rFonts w:ascii="Calibri" w:eastAsia="Calibri" w:hAnsi="Calibri" w:cs="Calibri"/>
          <w:i/>
          <w:iCs/>
          <w:spacing w:val="-2"/>
          <w:sz w:val="20"/>
          <w:szCs w:val="20"/>
        </w:rPr>
        <w:t>)</w:t>
      </w:r>
    </w:p>
    <w:bookmarkEnd w:id="5"/>
    <w:p w14:paraId="65438335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200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Showmanship Driving </w:t>
      </w:r>
    </w:p>
    <w:p w14:paraId="6A0D7592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201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</w:t>
      </w:r>
      <w:proofErr w:type="spellStart"/>
      <w:r w:rsidRPr="00BA6DA9">
        <w:rPr>
          <w:rFonts w:ascii="Calibri" w:eastAsia="Calibri" w:hAnsi="Calibri" w:cs="Calibri"/>
          <w:spacing w:val="-2"/>
          <w:sz w:val="20"/>
          <w:szCs w:val="20"/>
        </w:rPr>
        <w:t>Reinsmanship</w:t>
      </w:r>
      <w:proofErr w:type="spellEnd"/>
      <w:r w:rsidRPr="00BA6DA9">
        <w:rPr>
          <w:rFonts w:ascii="Calibri" w:eastAsia="Calibri" w:hAnsi="Calibri" w:cs="Calibri"/>
          <w:spacing w:val="-2"/>
          <w:sz w:val="20"/>
          <w:szCs w:val="20"/>
        </w:rPr>
        <w:t xml:space="preserve"> Driving (Figure 8 to be performed after rail work) </w:t>
      </w:r>
    </w:p>
    <w:p w14:paraId="216462C5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202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Show Rider Showmanship WTC </w:t>
      </w:r>
    </w:p>
    <w:p w14:paraId="232DD54B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203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Show Rider Equitation WTC </w:t>
      </w:r>
    </w:p>
    <w:p w14:paraId="305C5ACA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204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Equitation WTC, 18 &amp; Over </w:t>
      </w:r>
    </w:p>
    <w:p w14:paraId="6213C83B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205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Showmanship WTC, 18 &amp; Over  </w:t>
      </w:r>
    </w:p>
    <w:p w14:paraId="2BF558E6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206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Equitation WTC, 14-17  </w:t>
      </w:r>
    </w:p>
    <w:p w14:paraId="7E6044BF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207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Showmanship WTC, 14-17  </w:t>
      </w:r>
    </w:p>
    <w:p w14:paraId="4E3A4162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208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Equitation WTC, 13 &amp; Under </w:t>
      </w:r>
    </w:p>
    <w:p w14:paraId="2BEB18F4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209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Showmanship WTC, 13 &amp; Under </w:t>
      </w:r>
    </w:p>
    <w:p w14:paraId="75292600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210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Green Rider Academy Equitation WTC, All Ages  </w:t>
      </w:r>
    </w:p>
    <w:p w14:paraId="46A3B447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211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Green Rider Academy Showmanship WTC, All Ages </w:t>
      </w:r>
    </w:p>
    <w:p w14:paraId="1147DF63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212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Novice Rider Academy Equitation WTC, All Ages  </w:t>
      </w:r>
    </w:p>
    <w:p w14:paraId="0D519968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lastRenderedPageBreak/>
        <w:t>213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Novice Rider Academy Showmanship WTC, All Ages  </w:t>
      </w:r>
    </w:p>
    <w:p w14:paraId="0E76E65A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214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Hunt Seat Equitation WTC </w:t>
      </w:r>
    </w:p>
    <w:p w14:paraId="026FCDAF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215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Hunt Seat Showmanship WTC </w:t>
      </w:r>
    </w:p>
    <w:p w14:paraId="163274E3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216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Hunt Seat Equitation WT </w:t>
      </w:r>
    </w:p>
    <w:p w14:paraId="28BAF8CB" w14:textId="77777777" w:rsid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217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Hunt Seat Showmanship WT </w:t>
      </w:r>
    </w:p>
    <w:p w14:paraId="08BA5732" w14:textId="5C146DF7" w:rsidR="00F7329F" w:rsidRPr="00F7329F" w:rsidRDefault="00F7329F" w:rsidP="00BA6DA9">
      <w:pPr>
        <w:ind w:firstLine="270"/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</w:pPr>
      <w:r w:rsidRPr="00F7329F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>217.1</w:t>
      </w:r>
      <w:r w:rsidRPr="00F7329F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ab/>
        <w:t xml:space="preserve"> Show Rider Lead Line – 8 &amp; Under Equitation</w:t>
      </w:r>
    </w:p>
    <w:p w14:paraId="1D4CDAD0" w14:textId="4801D4A7" w:rsidR="00F7329F" w:rsidRPr="00F7329F" w:rsidRDefault="00F7329F" w:rsidP="00BA6DA9">
      <w:pPr>
        <w:ind w:firstLine="270"/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</w:pPr>
      <w:r w:rsidRPr="00F7329F">
        <w:rPr>
          <w:rFonts w:ascii="Calibri" w:eastAsia="Calibri" w:hAnsi="Calibri" w:cs="Calibri"/>
          <w:b/>
          <w:bCs/>
          <w:color w:val="FF0000"/>
          <w:spacing w:val="-2"/>
          <w:sz w:val="20"/>
          <w:szCs w:val="20"/>
        </w:rPr>
        <w:t>217.2 Show Rider Lead Line – 8 &amp; Under Showmanship</w:t>
      </w:r>
    </w:p>
    <w:p w14:paraId="27E74370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218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Lead Line – 8 &amp; Under WT Equitation  </w:t>
      </w:r>
    </w:p>
    <w:p w14:paraId="6E12E24C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219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Lead Line – 8 &amp; Under WT Showmanship </w:t>
      </w:r>
    </w:p>
    <w:p w14:paraId="658069CE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220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Show Rider Showmanship WT </w:t>
      </w:r>
    </w:p>
    <w:p w14:paraId="0A67E8C5" w14:textId="77777777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221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Show Rider Equitation WT </w:t>
      </w:r>
    </w:p>
    <w:p w14:paraId="4F597461" w14:textId="320E902E" w:rsidR="00BA6DA9" w:rsidRPr="00BA6DA9" w:rsidRDefault="00BA6DA9" w:rsidP="00BA6DA9">
      <w:pPr>
        <w:rPr>
          <w:rFonts w:ascii="Calibri" w:eastAsia="Calibri" w:hAnsi="Calibri" w:cs="Calibri"/>
          <w:spacing w:val="-2"/>
          <w:sz w:val="20"/>
          <w:szCs w:val="20"/>
        </w:rPr>
      </w:pPr>
      <w:r>
        <w:rPr>
          <w:rFonts w:ascii="Calibri" w:eastAsia="Calibri" w:hAnsi="Calibri" w:cs="Calibri"/>
          <w:spacing w:val="-2"/>
          <w:sz w:val="20"/>
          <w:szCs w:val="20"/>
        </w:rPr>
        <w:t xml:space="preserve">     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 xml:space="preserve"> 222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>Academy Equitation WT, 30 &amp; Over</w:t>
      </w:r>
    </w:p>
    <w:p w14:paraId="35D28A86" w14:textId="651192AD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223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>Academy Showmanship WT, 30 &amp; Over</w:t>
      </w:r>
    </w:p>
    <w:p w14:paraId="691915FC" w14:textId="6D20934F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224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Equitation WT, 14 &amp; Over  </w:t>
      </w:r>
    </w:p>
    <w:p w14:paraId="026D668D" w14:textId="0A8C7EAC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225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Showmanship WT, 14 &amp; Over </w:t>
      </w:r>
    </w:p>
    <w:p w14:paraId="3A03E852" w14:textId="31AD2F95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226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Equitation WT, 11-13 </w:t>
      </w:r>
    </w:p>
    <w:p w14:paraId="42F45501" w14:textId="1D069F43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227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Showmanship WT, 11-13 </w:t>
      </w:r>
    </w:p>
    <w:p w14:paraId="326DCF38" w14:textId="206ECAF9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228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Equitation WT, 9 &amp; 10 </w:t>
      </w:r>
    </w:p>
    <w:p w14:paraId="39B3789A" w14:textId="61902C1F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229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>Academy Showmanship WT, 9 &amp; 10</w:t>
      </w:r>
    </w:p>
    <w:p w14:paraId="35267CF2" w14:textId="6CEDCCD3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230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>Academy Equitation WT, 7 &amp;8</w:t>
      </w:r>
    </w:p>
    <w:p w14:paraId="209410F4" w14:textId="25673F3A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231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 xml:space="preserve">cademy Showmanship WT, 7 &amp; 8 </w:t>
      </w:r>
    </w:p>
    <w:p w14:paraId="6B5B2D97" w14:textId="369CCF19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232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  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A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 xml:space="preserve">cademy Equitation WT, 6 &amp; Under  </w:t>
      </w:r>
    </w:p>
    <w:p w14:paraId="23F0E89A" w14:textId="633BE145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233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Academy Showmanship WT, 6 &amp; Under </w:t>
      </w:r>
    </w:p>
    <w:p w14:paraId="6C182167" w14:textId="00A867C9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234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 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 xml:space="preserve"> Green Rider Academy Equitation WT, All Ages  </w:t>
      </w:r>
    </w:p>
    <w:p w14:paraId="74C654DD" w14:textId="57A22B96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235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Green Rider Academy Showmanship WT, All Ages </w:t>
      </w:r>
    </w:p>
    <w:p w14:paraId="77B2AA94" w14:textId="036F01B9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236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Novice Rider Academy Equitation WT, All Ages  </w:t>
      </w:r>
    </w:p>
    <w:p w14:paraId="1C46D931" w14:textId="54A1C82F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237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Novice Rider Academy Showmanship WT, All Ages  </w:t>
      </w:r>
    </w:p>
    <w:p w14:paraId="6506F627" w14:textId="5D8992D5" w:rsidR="00BA6DA9" w:rsidRPr="00BA6DA9" w:rsidRDefault="00BA6DA9" w:rsidP="00BA6DA9">
      <w:pPr>
        <w:ind w:firstLine="270"/>
        <w:rPr>
          <w:rFonts w:ascii="Calibri" w:eastAsia="Calibri" w:hAnsi="Calibri" w:cs="Calibri"/>
          <w:spacing w:val="-2"/>
          <w:sz w:val="20"/>
          <w:szCs w:val="20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238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Pattern Class WTC, All </w:t>
      </w:r>
      <w:proofErr w:type="gramStart"/>
      <w:r w:rsidRPr="00BA6DA9">
        <w:rPr>
          <w:rFonts w:ascii="Calibri" w:eastAsia="Calibri" w:hAnsi="Calibri" w:cs="Calibri"/>
          <w:spacing w:val="-2"/>
          <w:sz w:val="20"/>
          <w:szCs w:val="20"/>
        </w:rPr>
        <w:t>Ages  (</w:t>
      </w:r>
      <w:proofErr w:type="gramEnd"/>
      <w:r w:rsidRPr="00BA6DA9">
        <w:rPr>
          <w:rFonts w:ascii="Calibri" w:eastAsia="Calibri" w:hAnsi="Calibri" w:cs="Calibri"/>
          <w:spacing w:val="-2"/>
          <w:sz w:val="20"/>
          <w:szCs w:val="20"/>
        </w:rPr>
        <w:t xml:space="preserve">no rail work) </w:t>
      </w:r>
    </w:p>
    <w:p w14:paraId="115F2B18" w14:textId="01D2D478" w:rsidR="005A6832" w:rsidRDefault="00BA6DA9" w:rsidP="00BA6DA9">
      <w:pPr>
        <w:ind w:firstLine="270"/>
        <w:rPr>
          <w:sz w:val="28"/>
        </w:rPr>
      </w:pPr>
      <w:r w:rsidRPr="00BA6DA9">
        <w:rPr>
          <w:rFonts w:ascii="Calibri" w:eastAsia="Calibri" w:hAnsi="Calibri" w:cs="Calibri"/>
          <w:spacing w:val="-2"/>
          <w:sz w:val="20"/>
          <w:szCs w:val="20"/>
        </w:rPr>
        <w:t>239</w:t>
      </w:r>
      <w:r w:rsidRPr="00BA6DA9">
        <w:rPr>
          <w:rFonts w:ascii="Calibri" w:eastAsia="Calibri" w:hAnsi="Calibri" w:cs="Calibri"/>
          <w:spacing w:val="-2"/>
          <w:sz w:val="20"/>
          <w:szCs w:val="20"/>
        </w:rPr>
        <w:tab/>
        <w:t xml:space="preserve">Pattern Class, WT, All </w:t>
      </w:r>
      <w:proofErr w:type="gramStart"/>
      <w:r w:rsidRPr="00BA6DA9">
        <w:rPr>
          <w:rFonts w:ascii="Calibri" w:eastAsia="Calibri" w:hAnsi="Calibri" w:cs="Calibri"/>
          <w:spacing w:val="-2"/>
          <w:sz w:val="20"/>
          <w:szCs w:val="20"/>
        </w:rPr>
        <w:t>Ages  (</w:t>
      </w:r>
      <w:proofErr w:type="gramEnd"/>
      <w:r w:rsidRPr="00BA6DA9">
        <w:rPr>
          <w:rFonts w:ascii="Calibri" w:eastAsia="Calibri" w:hAnsi="Calibri" w:cs="Calibri"/>
          <w:spacing w:val="-2"/>
          <w:sz w:val="20"/>
          <w:szCs w:val="20"/>
        </w:rPr>
        <w:t xml:space="preserve">no rail work) </w:t>
      </w:r>
      <w:r w:rsidR="008E1B81">
        <w:rPr>
          <w:sz w:val="28"/>
        </w:rPr>
        <w:t xml:space="preserve"> </w:t>
      </w:r>
    </w:p>
    <w:p w14:paraId="36F4BE71" w14:textId="77777777" w:rsidR="00133145" w:rsidRDefault="00133145" w:rsidP="00133145">
      <w:pPr>
        <w:ind w:left="1440" w:firstLine="720"/>
        <w:rPr>
          <w:sz w:val="28"/>
        </w:rPr>
      </w:pPr>
    </w:p>
    <w:p w14:paraId="22A7D48C" w14:textId="32CF0D9E" w:rsidR="00A36EF4" w:rsidRPr="004C5EC0" w:rsidRDefault="00A36EF4" w:rsidP="00C679A3">
      <w:pPr>
        <w:jc w:val="center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</w:rPr>
      </w:pPr>
    </w:p>
    <w:sectPr w:rsidR="00A36EF4" w:rsidRPr="004C5EC0" w:rsidSect="00C679A3">
      <w:footerReference w:type="default" r:id="rId7"/>
      <w:pgSz w:w="12240" w:h="15840"/>
      <w:pgMar w:top="720" w:right="720" w:bottom="720" w:left="72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9B97" w14:textId="77777777" w:rsidR="00584A55" w:rsidRDefault="00584A55">
      <w:r>
        <w:separator/>
      </w:r>
    </w:p>
  </w:endnote>
  <w:endnote w:type="continuationSeparator" w:id="0">
    <w:p w14:paraId="317FD1F8" w14:textId="77777777" w:rsidR="00584A55" w:rsidRDefault="0058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79F3" w14:textId="77777777" w:rsidR="00AE11C3" w:rsidRDefault="00AE11C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79ABE" w14:textId="77777777" w:rsidR="00584A55" w:rsidRDefault="00584A55">
      <w:r>
        <w:separator/>
      </w:r>
    </w:p>
  </w:footnote>
  <w:footnote w:type="continuationSeparator" w:id="0">
    <w:p w14:paraId="590D3B59" w14:textId="77777777" w:rsidR="00584A55" w:rsidRDefault="0058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7164"/>
    <w:multiLevelType w:val="hybridMultilevel"/>
    <w:tmpl w:val="CCF2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46E7"/>
    <w:multiLevelType w:val="hybridMultilevel"/>
    <w:tmpl w:val="B476AE28"/>
    <w:lvl w:ilvl="0" w:tplc="D23250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22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5680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A5C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B6CE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6F9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EE25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2E32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2E8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778DD"/>
    <w:multiLevelType w:val="hybridMultilevel"/>
    <w:tmpl w:val="4E4E8F2E"/>
    <w:lvl w:ilvl="0" w:tplc="F642CA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4CE1CFE"/>
    <w:multiLevelType w:val="hybridMultilevel"/>
    <w:tmpl w:val="0A5CDB1E"/>
    <w:lvl w:ilvl="0" w:tplc="BF5E09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AC22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CF5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4A23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4816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4BC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26DA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C2E3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4CB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282604"/>
    <w:multiLevelType w:val="hybridMultilevel"/>
    <w:tmpl w:val="CC9AE520"/>
    <w:lvl w:ilvl="0" w:tplc="5962736E">
      <w:start w:val="223"/>
      <w:numFmt w:val="decimal"/>
      <w:lvlText w:val="%1"/>
      <w:lvlJc w:val="left"/>
      <w:pPr>
        <w:ind w:left="9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5" w15:restartNumberingAfterBreak="0">
    <w:nsid w:val="2EAE7D46"/>
    <w:multiLevelType w:val="hybridMultilevel"/>
    <w:tmpl w:val="738C2A60"/>
    <w:lvl w:ilvl="0" w:tplc="FA764192">
      <w:start w:val="200"/>
      <w:numFmt w:val="decimal"/>
      <w:lvlText w:val="%1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345E4A">
      <w:start w:val="1"/>
      <w:numFmt w:val="lowerLetter"/>
      <w:lvlText w:val="%2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EAE018">
      <w:start w:val="1"/>
      <w:numFmt w:val="lowerRoman"/>
      <w:lvlText w:val="%3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6E6AEA">
      <w:start w:val="1"/>
      <w:numFmt w:val="decimal"/>
      <w:lvlText w:val="%4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A67388">
      <w:start w:val="1"/>
      <w:numFmt w:val="lowerLetter"/>
      <w:lvlText w:val="%5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076AC">
      <w:start w:val="1"/>
      <w:numFmt w:val="lowerRoman"/>
      <w:lvlText w:val="%6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2982C">
      <w:start w:val="1"/>
      <w:numFmt w:val="decimal"/>
      <w:lvlText w:val="%7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345B5A">
      <w:start w:val="1"/>
      <w:numFmt w:val="lowerLetter"/>
      <w:lvlText w:val="%8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B2026E">
      <w:start w:val="1"/>
      <w:numFmt w:val="lowerRoman"/>
      <w:lvlText w:val="%9"/>
      <w:lvlJc w:val="left"/>
      <w:pPr>
        <w:ind w:left="6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311E2"/>
    <w:multiLevelType w:val="hybridMultilevel"/>
    <w:tmpl w:val="31FE5AA2"/>
    <w:lvl w:ilvl="0" w:tplc="04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AC3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9AF52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8BA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4BB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811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ADA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82F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9E0E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6706BA"/>
    <w:multiLevelType w:val="hybridMultilevel"/>
    <w:tmpl w:val="8B469380"/>
    <w:lvl w:ilvl="0" w:tplc="0DD4CC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CE04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48C9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E02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D269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A073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E80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CB14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1CCF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B037C3"/>
    <w:multiLevelType w:val="hybridMultilevel"/>
    <w:tmpl w:val="F91EACFC"/>
    <w:lvl w:ilvl="0" w:tplc="23BC3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D20EC"/>
    <w:multiLevelType w:val="hybridMultilevel"/>
    <w:tmpl w:val="F1FE62B8"/>
    <w:lvl w:ilvl="0" w:tplc="5576F4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D4FF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CB6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AE02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5EFF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AA7D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CEE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74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EA8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140C75"/>
    <w:multiLevelType w:val="multilevel"/>
    <w:tmpl w:val="10F28438"/>
    <w:lvl w:ilvl="0">
      <w:start w:val="1"/>
      <w:numFmt w:val="decimal"/>
      <w:lvlText w:val="%1"/>
      <w:lvlJc w:val="left"/>
      <w:pPr>
        <w:ind w:left="860" w:hanging="410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4" w:hanging="444"/>
      </w:pPr>
      <w:rPr>
        <w:rFonts w:ascii="Calibri" w:eastAsia="Calibri" w:hAnsi="Calibri" w:cs="Calibri" w:hint="default"/>
        <w:b/>
        <w:bCs/>
        <w:i/>
        <w:iCs/>
        <w:color w:val="933634"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880" w:hanging="4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7" w:hanging="4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15" w:hanging="4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2" w:hanging="4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50" w:hanging="4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4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5" w:hanging="444"/>
      </w:pPr>
      <w:rPr>
        <w:rFonts w:hint="default"/>
        <w:lang w:val="en-US" w:eastAsia="en-US" w:bidi="ar-SA"/>
      </w:rPr>
    </w:lvl>
  </w:abstractNum>
  <w:abstractNum w:abstractNumId="11" w15:restartNumberingAfterBreak="0">
    <w:nsid w:val="5CDA6F77"/>
    <w:multiLevelType w:val="hybridMultilevel"/>
    <w:tmpl w:val="481CC552"/>
    <w:lvl w:ilvl="0" w:tplc="23BC3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142B9B"/>
    <w:multiLevelType w:val="hybridMultilevel"/>
    <w:tmpl w:val="2FE26BE4"/>
    <w:lvl w:ilvl="0" w:tplc="A798E7F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C51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ECE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A626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85F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AE15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504D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22C6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211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DF6F35"/>
    <w:multiLevelType w:val="hybridMultilevel"/>
    <w:tmpl w:val="0854C97C"/>
    <w:lvl w:ilvl="0" w:tplc="4EDE2756">
      <w:start w:val="1"/>
      <w:numFmt w:val="bullet"/>
      <w:lvlText w:val="•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42FA2A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06EC8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A89A0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CC012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3210C6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E8DA6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8F344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8872A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C349A5"/>
    <w:multiLevelType w:val="hybridMultilevel"/>
    <w:tmpl w:val="0F801208"/>
    <w:lvl w:ilvl="0" w:tplc="23BC3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5642">
    <w:abstractNumId w:val="10"/>
  </w:num>
  <w:num w:numId="2" w16cid:durableId="1694110287">
    <w:abstractNumId w:val="0"/>
  </w:num>
  <w:num w:numId="3" w16cid:durableId="650641779">
    <w:abstractNumId w:val="9"/>
  </w:num>
  <w:num w:numId="4" w16cid:durableId="524052322">
    <w:abstractNumId w:val="3"/>
  </w:num>
  <w:num w:numId="5" w16cid:durableId="1498307417">
    <w:abstractNumId w:val="6"/>
  </w:num>
  <w:num w:numId="6" w16cid:durableId="1643922933">
    <w:abstractNumId w:val="7"/>
  </w:num>
  <w:num w:numId="7" w16cid:durableId="1769736628">
    <w:abstractNumId w:val="13"/>
  </w:num>
  <w:num w:numId="8" w16cid:durableId="963149158">
    <w:abstractNumId w:val="1"/>
  </w:num>
  <w:num w:numId="9" w16cid:durableId="1224486030">
    <w:abstractNumId w:val="12"/>
  </w:num>
  <w:num w:numId="10" w16cid:durableId="1600945202">
    <w:abstractNumId w:val="5"/>
  </w:num>
  <w:num w:numId="11" w16cid:durableId="222373254">
    <w:abstractNumId w:val="4"/>
  </w:num>
  <w:num w:numId="12" w16cid:durableId="156650333">
    <w:abstractNumId w:val="2"/>
  </w:num>
  <w:num w:numId="13" w16cid:durableId="551573409">
    <w:abstractNumId w:val="11"/>
  </w:num>
  <w:num w:numId="14" w16cid:durableId="543760844">
    <w:abstractNumId w:val="8"/>
  </w:num>
  <w:num w:numId="15" w16cid:durableId="110981619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51"/>
    <w:rsid w:val="000022E5"/>
    <w:rsid w:val="00002349"/>
    <w:rsid w:val="0000284A"/>
    <w:rsid w:val="00005A5F"/>
    <w:rsid w:val="00006501"/>
    <w:rsid w:val="00006A71"/>
    <w:rsid w:val="0000722E"/>
    <w:rsid w:val="00021797"/>
    <w:rsid w:val="00027310"/>
    <w:rsid w:val="00033CE3"/>
    <w:rsid w:val="00033CF0"/>
    <w:rsid w:val="00035695"/>
    <w:rsid w:val="00036339"/>
    <w:rsid w:val="00037D0F"/>
    <w:rsid w:val="0005024D"/>
    <w:rsid w:val="00050735"/>
    <w:rsid w:val="000515BC"/>
    <w:rsid w:val="0005165C"/>
    <w:rsid w:val="0005455B"/>
    <w:rsid w:val="00054F4F"/>
    <w:rsid w:val="00061F80"/>
    <w:rsid w:val="00066155"/>
    <w:rsid w:val="00067005"/>
    <w:rsid w:val="00070087"/>
    <w:rsid w:val="000745EB"/>
    <w:rsid w:val="000772D7"/>
    <w:rsid w:val="0008044A"/>
    <w:rsid w:val="00083D29"/>
    <w:rsid w:val="00092FF8"/>
    <w:rsid w:val="000969CF"/>
    <w:rsid w:val="000A315C"/>
    <w:rsid w:val="000A40FF"/>
    <w:rsid w:val="000A493A"/>
    <w:rsid w:val="000A49CF"/>
    <w:rsid w:val="000B2874"/>
    <w:rsid w:val="000B7E52"/>
    <w:rsid w:val="000C03D7"/>
    <w:rsid w:val="000C3351"/>
    <w:rsid w:val="000C60D3"/>
    <w:rsid w:val="000C79AA"/>
    <w:rsid w:val="000D4304"/>
    <w:rsid w:val="000E04A6"/>
    <w:rsid w:val="000F116F"/>
    <w:rsid w:val="000F4343"/>
    <w:rsid w:val="000F688B"/>
    <w:rsid w:val="00103213"/>
    <w:rsid w:val="001059E5"/>
    <w:rsid w:val="0012171E"/>
    <w:rsid w:val="00131B91"/>
    <w:rsid w:val="00133145"/>
    <w:rsid w:val="00134546"/>
    <w:rsid w:val="00141642"/>
    <w:rsid w:val="00141EB5"/>
    <w:rsid w:val="0014448A"/>
    <w:rsid w:val="0015605A"/>
    <w:rsid w:val="00162304"/>
    <w:rsid w:val="0016483B"/>
    <w:rsid w:val="00174738"/>
    <w:rsid w:val="0018539D"/>
    <w:rsid w:val="0018735A"/>
    <w:rsid w:val="00196A91"/>
    <w:rsid w:val="00196F4D"/>
    <w:rsid w:val="001A4905"/>
    <w:rsid w:val="001A5151"/>
    <w:rsid w:val="001A5AB1"/>
    <w:rsid w:val="001B0A45"/>
    <w:rsid w:val="001B2C7F"/>
    <w:rsid w:val="001B4578"/>
    <w:rsid w:val="001B5269"/>
    <w:rsid w:val="001B77B7"/>
    <w:rsid w:val="001C015E"/>
    <w:rsid w:val="001C2754"/>
    <w:rsid w:val="001C3560"/>
    <w:rsid w:val="001D7F23"/>
    <w:rsid w:val="001E47B9"/>
    <w:rsid w:val="001E4A12"/>
    <w:rsid w:val="001E7DDC"/>
    <w:rsid w:val="001F05B3"/>
    <w:rsid w:val="001F405D"/>
    <w:rsid w:val="001F72FD"/>
    <w:rsid w:val="00207885"/>
    <w:rsid w:val="00213F5E"/>
    <w:rsid w:val="00214AA9"/>
    <w:rsid w:val="00220703"/>
    <w:rsid w:val="0022249A"/>
    <w:rsid w:val="0022643F"/>
    <w:rsid w:val="00230572"/>
    <w:rsid w:val="0023493D"/>
    <w:rsid w:val="00235250"/>
    <w:rsid w:val="00235A42"/>
    <w:rsid w:val="00236B8F"/>
    <w:rsid w:val="00237D33"/>
    <w:rsid w:val="00251226"/>
    <w:rsid w:val="0025400A"/>
    <w:rsid w:val="00255D2A"/>
    <w:rsid w:val="0026044A"/>
    <w:rsid w:val="00264FCA"/>
    <w:rsid w:val="0026758C"/>
    <w:rsid w:val="002743EB"/>
    <w:rsid w:val="002765C7"/>
    <w:rsid w:val="0027667D"/>
    <w:rsid w:val="00280966"/>
    <w:rsid w:val="002832D8"/>
    <w:rsid w:val="002926EF"/>
    <w:rsid w:val="002A0653"/>
    <w:rsid w:val="002B31B8"/>
    <w:rsid w:val="002B36BA"/>
    <w:rsid w:val="002C088C"/>
    <w:rsid w:val="002D0A4D"/>
    <w:rsid w:val="002D3E87"/>
    <w:rsid w:val="002D5A62"/>
    <w:rsid w:val="002E029E"/>
    <w:rsid w:val="002E30A4"/>
    <w:rsid w:val="002E4C3C"/>
    <w:rsid w:val="002F4270"/>
    <w:rsid w:val="002F474D"/>
    <w:rsid w:val="003238B4"/>
    <w:rsid w:val="00330C8E"/>
    <w:rsid w:val="00331A01"/>
    <w:rsid w:val="0033401B"/>
    <w:rsid w:val="00336D85"/>
    <w:rsid w:val="00341844"/>
    <w:rsid w:val="00344A62"/>
    <w:rsid w:val="003476F1"/>
    <w:rsid w:val="00354DD0"/>
    <w:rsid w:val="00357E7A"/>
    <w:rsid w:val="0038498D"/>
    <w:rsid w:val="00390559"/>
    <w:rsid w:val="003A029F"/>
    <w:rsid w:val="003B2033"/>
    <w:rsid w:val="003B3B58"/>
    <w:rsid w:val="003C0199"/>
    <w:rsid w:val="003C12D3"/>
    <w:rsid w:val="003D3C64"/>
    <w:rsid w:val="003D5014"/>
    <w:rsid w:val="003E6897"/>
    <w:rsid w:val="003F7F6F"/>
    <w:rsid w:val="00407AED"/>
    <w:rsid w:val="00422BAE"/>
    <w:rsid w:val="004300E6"/>
    <w:rsid w:val="00430E4C"/>
    <w:rsid w:val="004345FC"/>
    <w:rsid w:val="004404FB"/>
    <w:rsid w:val="00440D44"/>
    <w:rsid w:val="00446EA8"/>
    <w:rsid w:val="00453A86"/>
    <w:rsid w:val="00454B82"/>
    <w:rsid w:val="00457F57"/>
    <w:rsid w:val="0046012C"/>
    <w:rsid w:val="004639A8"/>
    <w:rsid w:val="004648AA"/>
    <w:rsid w:val="00464B38"/>
    <w:rsid w:val="004739F8"/>
    <w:rsid w:val="00474884"/>
    <w:rsid w:val="00477CC0"/>
    <w:rsid w:val="0048591A"/>
    <w:rsid w:val="004870A6"/>
    <w:rsid w:val="00491CEF"/>
    <w:rsid w:val="00493170"/>
    <w:rsid w:val="004943E7"/>
    <w:rsid w:val="00494815"/>
    <w:rsid w:val="00494EEC"/>
    <w:rsid w:val="004952AF"/>
    <w:rsid w:val="004A4BD3"/>
    <w:rsid w:val="004A5FFE"/>
    <w:rsid w:val="004A6F06"/>
    <w:rsid w:val="004A742C"/>
    <w:rsid w:val="004B5AD9"/>
    <w:rsid w:val="004C31E0"/>
    <w:rsid w:val="004C4682"/>
    <w:rsid w:val="004C52C9"/>
    <w:rsid w:val="004C5EC0"/>
    <w:rsid w:val="004C66E0"/>
    <w:rsid w:val="004D648B"/>
    <w:rsid w:val="004E01FB"/>
    <w:rsid w:val="004E233B"/>
    <w:rsid w:val="004F410E"/>
    <w:rsid w:val="005047BB"/>
    <w:rsid w:val="005052C3"/>
    <w:rsid w:val="00522AE9"/>
    <w:rsid w:val="00526A7C"/>
    <w:rsid w:val="005279D9"/>
    <w:rsid w:val="00532527"/>
    <w:rsid w:val="00533232"/>
    <w:rsid w:val="0053572B"/>
    <w:rsid w:val="005365D9"/>
    <w:rsid w:val="00541F63"/>
    <w:rsid w:val="005425FF"/>
    <w:rsid w:val="0054797E"/>
    <w:rsid w:val="005506D5"/>
    <w:rsid w:val="005534FF"/>
    <w:rsid w:val="005561FE"/>
    <w:rsid w:val="00562E5E"/>
    <w:rsid w:val="00563CB9"/>
    <w:rsid w:val="005742A6"/>
    <w:rsid w:val="00575661"/>
    <w:rsid w:val="00575929"/>
    <w:rsid w:val="005774A6"/>
    <w:rsid w:val="0058428D"/>
    <w:rsid w:val="00584A55"/>
    <w:rsid w:val="00584EC7"/>
    <w:rsid w:val="00585898"/>
    <w:rsid w:val="0058745E"/>
    <w:rsid w:val="00590BC2"/>
    <w:rsid w:val="00592E9C"/>
    <w:rsid w:val="00593F9A"/>
    <w:rsid w:val="005A1C60"/>
    <w:rsid w:val="005A503E"/>
    <w:rsid w:val="005A5CA9"/>
    <w:rsid w:val="005A6832"/>
    <w:rsid w:val="005B6DD9"/>
    <w:rsid w:val="005C002A"/>
    <w:rsid w:val="005C0F1E"/>
    <w:rsid w:val="005C50C0"/>
    <w:rsid w:val="005C69C1"/>
    <w:rsid w:val="005D0EB7"/>
    <w:rsid w:val="005D27A5"/>
    <w:rsid w:val="005E3947"/>
    <w:rsid w:val="005F14A9"/>
    <w:rsid w:val="005F78F6"/>
    <w:rsid w:val="005F7B31"/>
    <w:rsid w:val="00614351"/>
    <w:rsid w:val="00615322"/>
    <w:rsid w:val="00616751"/>
    <w:rsid w:val="0062466D"/>
    <w:rsid w:val="0063031D"/>
    <w:rsid w:val="00630E1E"/>
    <w:rsid w:val="0063366E"/>
    <w:rsid w:val="0063392F"/>
    <w:rsid w:val="00633DC8"/>
    <w:rsid w:val="0064305C"/>
    <w:rsid w:val="00645554"/>
    <w:rsid w:val="0064618B"/>
    <w:rsid w:val="006469C0"/>
    <w:rsid w:val="00647319"/>
    <w:rsid w:val="00652BE9"/>
    <w:rsid w:val="0065407B"/>
    <w:rsid w:val="006568ED"/>
    <w:rsid w:val="00657D46"/>
    <w:rsid w:val="0066763D"/>
    <w:rsid w:val="0067683C"/>
    <w:rsid w:val="00681C89"/>
    <w:rsid w:val="00683204"/>
    <w:rsid w:val="006861F0"/>
    <w:rsid w:val="00693FC3"/>
    <w:rsid w:val="006A2FB4"/>
    <w:rsid w:val="006A3207"/>
    <w:rsid w:val="006A3801"/>
    <w:rsid w:val="006B0021"/>
    <w:rsid w:val="006B19C7"/>
    <w:rsid w:val="006B2182"/>
    <w:rsid w:val="006B586F"/>
    <w:rsid w:val="006B643C"/>
    <w:rsid w:val="006C3EE5"/>
    <w:rsid w:val="006C5161"/>
    <w:rsid w:val="006D51B5"/>
    <w:rsid w:val="006E0FCC"/>
    <w:rsid w:val="006E16CB"/>
    <w:rsid w:val="006E486E"/>
    <w:rsid w:val="006E51AD"/>
    <w:rsid w:val="006E6CFE"/>
    <w:rsid w:val="006F237B"/>
    <w:rsid w:val="006F4094"/>
    <w:rsid w:val="007005ED"/>
    <w:rsid w:val="00700B1E"/>
    <w:rsid w:val="00702267"/>
    <w:rsid w:val="00702DEE"/>
    <w:rsid w:val="00703520"/>
    <w:rsid w:val="00707752"/>
    <w:rsid w:val="0071126A"/>
    <w:rsid w:val="00711A48"/>
    <w:rsid w:val="007146E8"/>
    <w:rsid w:val="00714E73"/>
    <w:rsid w:val="00716ED6"/>
    <w:rsid w:val="00721AC2"/>
    <w:rsid w:val="00722A94"/>
    <w:rsid w:val="007273C9"/>
    <w:rsid w:val="007311F5"/>
    <w:rsid w:val="007347DB"/>
    <w:rsid w:val="007407DF"/>
    <w:rsid w:val="007418DF"/>
    <w:rsid w:val="007500CC"/>
    <w:rsid w:val="00755546"/>
    <w:rsid w:val="00761220"/>
    <w:rsid w:val="0076227E"/>
    <w:rsid w:val="007663F9"/>
    <w:rsid w:val="007722BF"/>
    <w:rsid w:val="00772A2F"/>
    <w:rsid w:val="007760F7"/>
    <w:rsid w:val="0078283A"/>
    <w:rsid w:val="007851F5"/>
    <w:rsid w:val="00786AC9"/>
    <w:rsid w:val="00791E1C"/>
    <w:rsid w:val="007A642A"/>
    <w:rsid w:val="007A7179"/>
    <w:rsid w:val="007B1CB3"/>
    <w:rsid w:val="007B3D1B"/>
    <w:rsid w:val="007B638F"/>
    <w:rsid w:val="007C0A8B"/>
    <w:rsid w:val="007C22B8"/>
    <w:rsid w:val="007C406D"/>
    <w:rsid w:val="007D10FA"/>
    <w:rsid w:val="007D28B8"/>
    <w:rsid w:val="007E07B8"/>
    <w:rsid w:val="007E239F"/>
    <w:rsid w:val="007E2BDD"/>
    <w:rsid w:val="007E2F3A"/>
    <w:rsid w:val="007E4F81"/>
    <w:rsid w:val="007E6F1D"/>
    <w:rsid w:val="007F4415"/>
    <w:rsid w:val="007F6BBD"/>
    <w:rsid w:val="0081421C"/>
    <w:rsid w:val="008143CE"/>
    <w:rsid w:val="0081605A"/>
    <w:rsid w:val="0081732F"/>
    <w:rsid w:val="00821E0A"/>
    <w:rsid w:val="00822D77"/>
    <w:rsid w:val="0082492B"/>
    <w:rsid w:val="00826290"/>
    <w:rsid w:val="00830240"/>
    <w:rsid w:val="00832D37"/>
    <w:rsid w:val="008349AF"/>
    <w:rsid w:val="00835399"/>
    <w:rsid w:val="00841BA6"/>
    <w:rsid w:val="00847435"/>
    <w:rsid w:val="0086140F"/>
    <w:rsid w:val="00862C3A"/>
    <w:rsid w:val="00871F08"/>
    <w:rsid w:val="00871F21"/>
    <w:rsid w:val="00887748"/>
    <w:rsid w:val="00887922"/>
    <w:rsid w:val="00893C32"/>
    <w:rsid w:val="0089415D"/>
    <w:rsid w:val="008A18E8"/>
    <w:rsid w:val="008A7F92"/>
    <w:rsid w:val="008C04E7"/>
    <w:rsid w:val="008C0F2F"/>
    <w:rsid w:val="008C5665"/>
    <w:rsid w:val="008C64A5"/>
    <w:rsid w:val="008D0598"/>
    <w:rsid w:val="008D14CF"/>
    <w:rsid w:val="008D6A85"/>
    <w:rsid w:val="008D7CDE"/>
    <w:rsid w:val="008E1B81"/>
    <w:rsid w:val="008E23B2"/>
    <w:rsid w:val="008E38F0"/>
    <w:rsid w:val="008E4BD9"/>
    <w:rsid w:val="008F082E"/>
    <w:rsid w:val="008F0BC1"/>
    <w:rsid w:val="008F0E45"/>
    <w:rsid w:val="008F2294"/>
    <w:rsid w:val="008F39A4"/>
    <w:rsid w:val="008F7368"/>
    <w:rsid w:val="00901C51"/>
    <w:rsid w:val="00901FC5"/>
    <w:rsid w:val="00903151"/>
    <w:rsid w:val="0090785F"/>
    <w:rsid w:val="0091520D"/>
    <w:rsid w:val="00921EC2"/>
    <w:rsid w:val="00922870"/>
    <w:rsid w:val="00923E53"/>
    <w:rsid w:val="00924431"/>
    <w:rsid w:val="00925013"/>
    <w:rsid w:val="00925A8C"/>
    <w:rsid w:val="0092609E"/>
    <w:rsid w:val="009269A6"/>
    <w:rsid w:val="00926ABA"/>
    <w:rsid w:val="00927AF0"/>
    <w:rsid w:val="009307B7"/>
    <w:rsid w:val="00931B96"/>
    <w:rsid w:val="00934B54"/>
    <w:rsid w:val="009354AB"/>
    <w:rsid w:val="009354FB"/>
    <w:rsid w:val="009405AC"/>
    <w:rsid w:val="00940975"/>
    <w:rsid w:val="00947C8C"/>
    <w:rsid w:val="00951F48"/>
    <w:rsid w:val="0095328F"/>
    <w:rsid w:val="00954EAF"/>
    <w:rsid w:val="00957CF5"/>
    <w:rsid w:val="00962A8A"/>
    <w:rsid w:val="00965011"/>
    <w:rsid w:val="00965A79"/>
    <w:rsid w:val="009676E7"/>
    <w:rsid w:val="00973EFA"/>
    <w:rsid w:val="00973F8C"/>
    <w:rsid w:val="009741A2"/>
    <w:rsid w:val="009757F8"/>
    <w:rsid w:val="00975C60"/>
    <w:rsid w:val="0098612B"/>
    <w:rsid w:val="00987CC0"/>
    <w:rsid w:val="009904CB"/>
    <w:rsid w:val="00990A18"/>
    <w:rsid w:val="0099163F"/>
    <w:rsid w:val="00994D67"/>
    <w:rsid w:val="009A002A"/>
    <w:rsid w:val="009A67FF"/>
    <w:rsid w:val="009B0404"/>
    <w:rsid w:val="009B4FC3"/>
    <w:rsid w:val="009C1AAA"/>
    <w:rsid w:val="009C43EC"/>
    <w:rsid w:val="009C558E"/>
    <w:rsid w:val="009C6C08"/>
    <w:rsid w:val="009C726C"/>
    <w:rsid w:val="009D34CD"/>
    <w:rsid w:val="009E3920"/>
    <w:rsid w:val="009F3964"/>
    <w:rsid w:val="00A1521C"/>
    <w:rsid w:val="00A20BE2"/>
    <w:rsid w:val="00A20D6D"/>
    <w:rsid w:val="00A215BB"/>
    <w:rsid w:val="00A24DD8"/>
    <w:rsid w:val="00A258CF"/>
    <w:rsid w:val="00A25D22"/>
    <w:rsid w:val="00A30845"/>
    <w:rsid w:val="00A32ADD"/>
    <w:rsid w:val="00A33864"/>
    <w:rsid w:val="00A339CC"/>
    <w:rsid w:val="00A36EF4"/>
    <w:rsid w:val="00A40EA8"/>
    <w:rsid w:val="00A42C37"/>
    <w:rsid w:val="00A46872"/>
    <w:rsid w:val="00A5068D"/>
    <w:rsid w:val="00A54F6A"/>
    <w:rsid w:val="00A7164A"/>
    <w:rsid w:val="00A730DB"/>
    <w:rsid w:val="00A80B3C"/>
    <w:rsid w:val="00A84B4B"/>
    <w:rsid w:val="00A853D3"/>
    <w:rsid w:val="00A85454"/>
    <w:rsid w:val="00A878D2"/>
    <w:rsid w:val="00A93621"/>
    <w:rsid w:val="00A93BF1"/>
    <w:rsid w:val="00A94812"/>
    <w:rsid w:val="00A95827"/>
    <w:rsid w:val="00AA2BA0"/>
    <w:rsid w:val="00AA69A1"/>
    <w:rsid w:val="00AA7F81"/>
    <w:rsid w:val="00AB1B85"/>
    <w:rsid w:val="00AB3476"/>
    <w:rsid w:val="00AB56F3"/>
    <w:rsid w:val="00AB6F4E"/>
    <w:rsid w:val="00AB7E09"/>
    <w:rsid w:val="00AC0FDD"/>
    <w:rsid w:val="00AC142D"/>
    <w:rsid w:val="00AC516F"/>
    <w:rsid w:val="00AC5C14"/>
    <w:rsid w:val="00AE0206"/>
    <w:rsid w:val="00AE11C3"/>
    <w:rsid w:val="00AE3F8A"/>
    <w:rsid w:val="00AE6F33"/>
    <w:rsid w:val="00AF180A"/>
    <w:rsid w:val="00AF6BB1"/>
    <w:rsid w:val="00B003E4"/>
    <w:rsid w:val="00B01C53"/>
    <w:rsid w:val="00B0374F"/>
    <w:rsid w:val="00B07428"/>
    <w:rsid w:val="00B10A03"/>
    <w:rsid w:val="00B13343"/>
    <w:rsid w:val="00B13F33"/>
    <w:rsid w:val="00B1436D"/>
    <w:rsid w:val="00B172E9"/>
    <w:rsid w:val="00B25698"/>
    <w:rsid w:val="00B3253B"/>
    <w:rsid w:val="00B32B85"/>
    <w:rsid w:val="00B35DCB"/>
    <w:rsid w:val="00B35E97"/>
    <w:rsid w:val="00B43A0A"/>
    <w:rsid w:val="00B450DF"/>
    <w:rsid w:val="00B60582"/>
    <w:rsid w:val="00B64B04"/>
    <w:rsid w:val="00B7277B"/>
    <w:rsid w:val="00B74AF9"/>
    <w:rsid w:val="00B74DF6"/>
    <w:rsid w:val="00B75606"/>
    <w:rsid w:val="00B75640"/>
    <w:rsid w:val="00B75785"/>
    <w:rsid w:val="00B75871"/>
    <w:rsid w:val="00B87EFA"/>
    <w:rsid w:val="00B90465"/>
    <w:rsid w:val="00B96FF5"/>
    <w:rsid w:val="00BA6DA9"/>
    <w:rsid w:val="00BA715C"/>
    <w:rsid w:val="00BB2985"/>
    <w:rsid w:val="00BB4527"/>
    <w:rsid w:val="00BB4779"/>
    <w:rsid w:val="00BB62EA"/>
    <w:rsid w:val="00BC3247"/>
    <w:rsid w:val="00BD2DD9"/>
    <w:rsid w:val="00BD3A5C"/>
    <w:rsid w:val="00BD7539"/>
    <w:rsid w:val="00BE2312"/>
    <w:rsid w:val="00BE29E6"/>
    <w:rsid w:val="00BE7293"/>
    <w:rsid w:val="00BE784C"/>
    <w:rsid w:val="00BF00BC"/>
    <w:rsid w:val="00BF45E2"/>
    <w:rsid w:val="00BF6933"/>
    <w:rsid w:val="00C01917"/>
    <w:rsid w:val="00C02D56"/>
    <w:rsid w:val="00C02DEC"/>
    <w:rsid w:val="00C0431B"/>
    <w:rsid w:val="00C0560D"/>
    <w:rsid w:val="00C079C1"/>
    <w:rsid w:val="00C11C90"/>
    <w:rsid w:val="00C265CD"/>
    <w:rsid w:val="00C422E5"/>
    <w:rsid w:val="00C447E7"/>
    <w:rsid w:val="00C528F4"/>
    <w:rsid w:val="00C5350F"/>
    <w:rsid w:val="00C679A3"/>
    <w:rsid w:val="00C705C1"/>
    <w:rsid w:val="00C74EFB"/>
    <w:rsid w:val="00C761A5"/>
    <w:rsid w:val="00C80EF3"/>
    <w:rsid w:val="00C82C83"/>
    <w:rsid w:val="00C84655"/>
    <w:rsid w:val="00C86EEC"/>
    <w:rsid w:val="00C90BC4"/>
    <w:rsid w:val="00C97078"/>
    <w:rsid w:val="00C97DC1"/>
    <w:rsid w:val="00CB30AB"/>
    <w:rsid w:val="00CB51FE"/>
    <w:rsid w:val="00CC3DC6"/>
    <w:rsid w:val="00CC6723"/>
    <w:rsid w:val="00CC6BBD"/>
    <w:rsid w:val="00CD34CA"/>
    <w:rsid w:val="00CD4B5B"/>
    <w:rsid w:val="00CD55D8"/>
    <w:rsid w:val="00CE115B"/>
    <w:rsid w:val="00CE3D6A"/>
    <w:rsid w:val="00CF058D"/>
    <w:rsid w:val="00CF0947"/>
    <w:rsid w:val="00CF153C"/>
    <w:rsid w:val="00CF4C07"/>
    <w:rsid w:val="00CF5512"/>
    <w:rsid w:val="00CF7023"/>
    <w:rsid w:val="00D02BDA"/>
    <w:rsid w:val="00D0545D"/>
    <w:rsid w:val="00D102D1"/>
    <w:rsid w:val="00D17330"/>
    <w:rsid w:val="00D23E42"/>
    <w:rsid w:val="00D25F64"/>
    <w:rsid w:val="00D306CB"/>
    <w:rsid w:val="00D30924"/>
    <w:rsid w:val="00D33C19"/>
    <w:rsid w:val="00D353E3"/>
    <w:rsid w:val="00D35F3B"/>
    <w:rsid w:val="00D40D3C"/>
    <w:rsid w:val="00D47B6F"/>
    <w:rsid w:val="00D52B13"/>
    <w:rsid w:val="00D53C59"/>
    <w:rsid w:val="00D67B48"/>
    <w:rsid w:val="00D70036"/>
    <w:rsid w:val="00D85CF6"/>
    <w:rsid w:val="00D90AAD"/>
    <w:rsid w:val="00D91044"/>
    <w:rsid w:val="00D92E91"/>
    <w:rsid w:val="00D93973"/>
    <w:rsid w:val="00DA290E"/>
    <w:rsid w:val="00DA2CEF"/>
    <w:rsid w:val="00DA3180"/>
    <w:rsid w:val="00DA3810"/>
    <w:rsid w:val="00DB0CB8"/>
    <w:rsid w:val="00DB1CDD"/>
    <w:rsid w:val="00DC2685"/>
    <w:rsid w:val="00DC607E"/>
    <w:rsid w:val="00DC62EC"/>
    <w:rsid w:val="00DC76B0"/>
    <w:rsid w:val="00DC7ADC"/>
    <w:rsid w:val="00DD7D67"/>
    <w:rsid w:val="00DE187B"/>
    <w:rsid w:val="00DE1AF4"/>
    <w:rsid w:val="00DF7D2D"/>
    <w:rsid w:val="00E03739"/>
    <w:rsid w:val="00E05933"/>
    <w:rsid w:val="00E06AFD"/>
    <w:rsid w:val="00E15A17"/>
    <w:rsid w:val="00E16B3E"/>
    <w:rsid w:val="00E25445"/>
    <w:rsid w:val="00E34F37"/>
    <w:rsid w:val="00E458B9"/>
    <w:rsid w:val="00E53719"/>
    <w:rsid w:val="00E54385"/>
    <w:rsid w:val="00E5550D"/>
    <w:rsid w:val="00E62775"/>
    <w:rsid w:val="00E62EB6"/>
    <w:rsid w:val="00E63512"/>
    <w:rsid w:val="00E63EDE"/>
    <w:rsid w:val="00E64CE7"/>
    <w:rsid w:val="00E654C0"/>
    <w:rsid w:val="00E65882"/>
    <w:rsid w:val="00E671D7"/>
    <w:rsid w:val="00E6724A"/>
    <w:rsid w:val="00E67FC0"/>
    <w:rsid w:val="00E76EA0"/>
    <w:rsid w:val="00E809F6"/>
    <w:rsid w:val="00E94587"/>
    <w:rsid w:val="00E94A90"/>
    <w:rsid w:val="00EB3717"/>
    <w:rsid w:val="00EB49E3"/>
    <w:rsid w:val="00EB5909"/>
    <w:rsid w:val="00EB7550"/>
    <w:rsid w:val="00EC0C56"/>
    <w:rsid w:val="00EC300C"/>
    <w:rsid w:val="00EC4AFD"/>
    <w:rsid w:val="00EC7A12"/>
    <w:rsid w:val="00ED3C4D"/>
    <w:rsid w:val="00ED42E6"/>
    <w:rsid w:val="00ED5DF8"/>
    <w:rsid w:val="00ED6849"/>
    <w:rsid w:val="00EE3244"/>
    <w:rsid w:val="00EF2B8A"/>
    <w:rsid w:val="00EF7DB6"/>
    <w:rsid w:val="00F05CA5"/>
    <w:rsid w:val="00F07794"/>
    <w:rsid w:val="00F146FF"/>
    <w:rsid w:val="00F14BAE"/>
    <w:rsid w:val="00F14C55"/>
    <w:rsid w:val="00F15125"/>
    <w:rsid w:val="00F15417"/>
    <w:rsid w:val="00F16506"/>
    <w:rsid w:val="00F22E52"/>
    <w:rsid w:val="00F23BC5"/>
    <w:rsid w:val="00F33C81"/>
    <w:rsid w:val="00F346AB"/>
    <w:rsid w:val="00F40208"/>
    <w:rsid w:val="00F4290C"/>
    <w:rsid w:val="00F42987"/>
    <w:rsid w:val="00F51CA7"/>
    <w:rsid w:val="00F525D7"/>
    <w:rsid w:val="00F53710"/>
    <w:rsid w:val="00F55E5C"/>
    <w:rsid w:val="00F60B96"/>
    <w:rsid w:val="00F669EE"/>
    <w:rsid w:val="00F71770"/>
    <w:rsid w:val="00F7329F"/>
    <w:rsid w:val="00F75700"/>
    <w:rsid w:val="00F833A4"/>
    <w:rsid w:val="00F932C6"/>
    <w:rsid w:val="00FA2418"/>
    <w:rsid w:val="00FA4E06"/>
    <w:rsid w:val="00FA515D"/>
    <w:rsid w:val="00FA5B5E"/>
    <w:rsid w:val="00FA6D20"/>
    <w:rsid w:val="00FA7B47"/>
    <w:rsid w:val="00FB39A5"/>
    <w:rsid w:val="00FD2DF0"/>
    <w:rsid w:val="00FE4F23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ADFB5"/>
  <w15:docId w15:val="{9C0DAFED-EDFF-4EB6-BCCE-41A836B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87"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ind w:left="761"/>
      <w:jc w:val="both"/>
      <w:outlineLvl w:val="0"/>
    </w:pPr>
    <w:rPr>
      <w:b/>
      <w:bCs/>
      <w:sz w:val="41"/>
      <w:szCs w:val="41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651" w:right="1092" w:hanging="733"/>
      <w:outlineLvl w:val="1"/>
    </w:pPr>
    <w:rPr>
      <w:b/>
      <w:bCs/>
      <w:sz w:val="35"/>
      <w:szCs w:val="35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487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115"/>
      <w:outlineLvl w:val="3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pPr>
      <w:ind w:left="1880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4A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34"/>
    <w:qFormat/>
    <w:pPr>
      <w:ind w:left="988" w:hanging="65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748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88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F7B31"/>
    <w:rPr>
      <w:rFonts w:ascii="Tahoma" w:eastAsia="Tahoma" w:hAnsi="Tahoma" w:cs="Tahoma"/>
      <w:b/>
      <w:bCs/>
      <w:sz w:val="35"/>
      <w:szCs w:val="35"/>
    </w:rPr>
  </w:style>
  <w:style w:type="character" w:customStyle="1" w:styleId="BodyTextChar">
    <w:name w:val="Body Text Char"/>
    <w:basedOn w:val="DefaultParagraphFont"/>
    <w:link w:val="BodyText"/>
    <w:uiPriority w:val="1"/>
    <w:rsid w:val="005F7B31"/>
    <w:rPr>
      <w:rFonts w:ascii="Tahoma" w:eastAsia="Tahoma" w:hAnsi="Tahoma" w:cs="Tahoma"/>
      <w:sz w:val="27"/>
      <w:szCs w:val="27"/>
    </w:rPr>
  </w:style>
  <w:style w:type="table" w:styleId="TableGrid">
    <w:name w:val="Table Grid"/>
    <w:basedOn w:val="TableNormal"/>
    <w:uiPriority w:val="39"/>
    <w:rsid w:val="00B7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4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F81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F81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81"/>
    <w:rPr>
      <w:rFonts w:ascii="Segoe UI" w:eastAsia="Tahoma" w:hAnsi="Segoe UI" w:cs="Segoe UI"/>
      <w:sz w:val="18"/>
      <w:szCs w:val="18"/>
    </w:rPr>
  </w:style>
  <w:style w:type="paragraph" w:styleId="NoSpacing">
    <w:name w:val="No Spacing"/>
    <w:uiPriority w:val="1"/>
    <w:qFormat/>
    <w:rsid w:val="0026758C"/>
    <w:rPr>
      <w:rFonts w:ascii="Tahoma" w:eastAsia="Tahoma" w:hAnsi="Tahoma" w:cs="Tahoma"/>
    </w:rPr>
  </w:style>
  <w:style w:type="numbering" w:customStyle="1" w:styleId="NoList1">
    <w:name w:val="No List1"/>
    <w:next w:val="NoList"/>
    <w:uiPriority w:val="99"/>
    <w:semiHidden/>
    <w:unhideWhenUsed/>
    <w:rsid w:val="00B003E4"/>
  </w:style>
  <w:style w:type="character" w:customStyle="1" w:styleId="Heading1Char">
    <w:name w:val="Heading 1 Char"/>
    <w:basedOn w:val="DefaultParagraphFont"/>
    <w:link w:val="Heading1"/>
    <w:uiPriority w:val="9"/>
    <w:rsid w:val="00B003E4"/>
    <w:rPr>
      <w:rFonts w:ascii="Tahoma" w:eastAsia="Tahoma" w:hAnsi="Tahoma" w:cs="Tahoma"/>
      <w:b/>
      <w:bCs/>
      <w:sz w:val="41"/>
      <w:szCs w:val="41"/>
    </w:rPr>
  </w:style>
  <w:style w:type="paragraph" w:styleId="Title">
    <w:name w:val="Title"/>
    <w:basedOn w:val="Normal"/>
    <w:link w:val="TitleChar"/>
    <w:uiPriority w:val="10"/>
    <w:qFormat/>
    <w:rsid w:val="00B003E4"/>
    <w:pPr>
      <w:spacing w:before="109" w:line="387" w:lineRule="exact"/>
      <w:ind w:left="1007"/>
    </w:pPr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003E4"/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344A6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2">
    <w:name w:val="No List2"/>
    <w:next w:val="NoList"/>
    <w:uiPriority w:val="99"/>
    <w:semiHidden/>
    <w:unhideWhenUsed/>
    <w:rsid w:val="00344A62"/>
  </w:style>
  <w:style w:type="character" w:customStyle="1" w:styleId="Heading3Char">
    <w:name w:val="Heading 3 Char"/>
    <w:basedOn w:val="DefaultParagraphFont"/>
    <w:link w:val="Heading3"/>
    <w:uiPriority w:val="9"/>
    <w:rsid w:val="00344A62"/>
    <w:rPr>
      <w:rFonts w:ascii="Tahoma" w:eastAsia="Tahoma" w:hAnsi="Tahoma" w:cs="Tahoma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44A62"/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44A62"/>
    <w:rPr>
      <w:rFonts w:ascii="Tahoma" w:eastAsia="Tahoma" w:hAnsi="Tahoma" w:cs="Tahoma"/>
      <w:sz w:val="28"/>
      <w:szCs w:val="28"/>
    </w:rPr>
  </w:style>
  <w:style w:type="paragraph" w:customStyle="1" w:styleId="m-1488461921912672826ydp99d9c4eeyiv3209019416msonormal">
    <w:name w:val="m_-1488461921912672826ydp99d9c4eeyiv3209019416msonormal"/>
    <w:basedOn w:val="Normal"/>
    <w:rsid w:val="00344A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4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5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CD4B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B5B"/>
    <w:rPr>
      <w:rFonts w:ascii="Tahoma" w:eastAsia="Tahoma" w:hAnsi="Tahoma" w:cs="Tahoma"/>
    </w:rPr>
  </w:style>
  <w:style w:type="numbering" w:customStyle="1" w:styleId="NoList3">
    <w:name w:val="No List3"/>
    <w:next w:val="NoList"/>
    <w:uiPriority w:val="99"/>
    <w:semiHidden/>
    <w:unhideWhenUsed/>
    <w:rsid w:val="00477CC0"/>
  </w:style>
  <w:style w:type="paragraph" w:customStyle="1" w:styleId="NoParagraphStyle">
    <w:name w:val="[No Paragraph Style]"/>
    <w:rsid w:val="00A42C37"/>
    <w:pPr>
      <w:widowControl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Holmes</dc:creator>
  <cp:lastModifiedBy>Liz Holmes</cp:lastModifiedBy>
  <cp:revision>2</cp:revision>
  <cp:lastPrinted>2025-01-07T22:59:00Z</cp:lastPrinted>
  <dcterms:created xsi:type="dcterms:W3CDTF">2025-03-14T16:38:00Z</dcterms:created>
  <dcterms:modified xsi:type="dcterms:W3CDTF">2025-03-14T16:38:00Z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2020-02-09T00:00:00Z</vt:filetime>
  </property>
</Properties>
</file>